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3B887BE6" w:rsidR="00E523A2" w:rsidRPr="005F392C" w:rsidRDefault="00000000" w:rsidP="006927AF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5F392C" w:rsidRDefault="00E523A2" w:rsidP="006927AF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5F392C" w:rsidRDefault="00E523A2" w:rsidP="006927AF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5F392C" w:rsidRDefault="00E523A2" w:rsidP="006927AF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5F392C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51708FC2" w:rsidR="001A3D6B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321B8200" w:rsidR="007524B1" w:rsidRPr="005F392C" w:rsidRDefault="007524B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542E7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F392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F392C">
        <w:rPr>
          <w:rFonts w:ascii="Arial" w:hAnsi="Arial" w:cs="Arial"/>
          <w:sz w:val="24"/>
          <w:szCs w:val="24"/>
          <w:lang w:val="pl-PL"/>
        </w:rPr>
        <w:t>o</w:t>
      </w:r>
      <w:r w:rsidR="00310375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oraz swoich kompetencji.</w:t>
      </w:r>
    </w:p>
    <w:p w14:paraId="0A06EF25" w14:textId="77777777" w:rsidR="008A3014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określa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8D6822" w14:textId="612CAD73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sytuacji, gdy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5F392C" w:rsidRDefault="00D80FC1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D4E678D" w:rsidR="00D80FC1" w:rsidRPr="005F392C" w:rsidRDefault="00D80FC1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F23B1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6927AF" w:rsidRPr="005F392C">
        <w:rPr>
          <w:rFonts w:ascii="Arial" w:hAnsi="Arial" w:cs="Arial"/>
          <w:sz w:val="24"/>
          <w:szCs w:val="24"/>
          <w:lang w:val="pl-PL"/>
        </w:rPr>
        <w:t>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rodziców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edukacyjne 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5F392C" w:rsidRDefault="00D80FC1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5F392C" w:rsidRDefault="00930FEC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5F392C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0D16D14E" w14:textId="77777777" w:rsidR="0084711F" w:rsidRPr="005F392C" w:rsidRDefault="00854520" w:rsidP="006927AF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EA74190" w14:textId="77777777" w:rsidR="00310375" w:rsidRPr="005F392C" w:rsidRDefault="00161CA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personelu – należy</w:t>
      </w:r>
      <w:r w:rsidR="00854520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to rozumieć</w:t>
      </w:r>
      <w:r w:rsidR="006E2A1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Przedszkola Miejskiego nr 215 w Łodzi</w:t>
      </w:r>
      <w:r w:rsidR="006E2A17" w:rsidRPr="005F392C">
        <w:rPr>
          <w:rFonts w:ascii="Arial" w:eastAsia="Calibri" w:hAnsi="Arial" w:cs="Arial"/>
          <w:sz w:val="24"/>
          <w:szCs w:val="24"/>
          <w:lang w:val="pl-PL"/>
        </w:rPr>
        <w:t xml:space="preserve"> bez względu na formę zatrudnienia, w tym współpracownika, stażystę, wolontariusza lub inną osobę, która z racji pełnionej funkcji lub zadań ma (nawet potencjalny) kontakt z dziećmi; </w:t>
      </w:r>
    </w:p>
    <w:p w14:paraId="2F11F49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dziecku– należy przez to rozumieć </w:t>
      </w:r>
      <w:r w:rsidRPr="005F392C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8A3014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5F392C">
        <w:rPr>
          <w:rFonts w:ascii="Arial" w:hAnsi="Arial" w:cs="Arial"/>
          <w:sz w:val="24"/>
          <w:szCs w:val="24"/>
          <w:lang w:val="pl-PL"/>
        </w:rPr>
        <w:t>(</w:t>
      </w:r>
      <w:r w:rsidR="00016D7B" w:rsidRPr="005F392C">
        <w:rPr>
          <w:rFonts w:ascii="Arial" w:hAnsi="Arial" w:cs="Arial"/>
          <w:sz w:val="24"/>
          <w:szCs w:val="24"/>
          <w:lang w:val="pl-PL"/>
        </w:rPr>
        <w:t>w przypadku uczniów 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5F392C">
        <w:rPr>
          <w:rFonts w:ascii="Arial" w:hAnsi="Arial" w:cs="Arial"/>
          <w:sz w:val="24"/>
          <w:szCs w:val="24"/>
          <w:lang w:val="pl-PL"/>
        </w:rPr>
        <w:t xml:space="preserve">24 roku </w:t>
      </w:r>
      <w:proofErr w:type="spellStart"/>
      <w:r w:rsidR="00016D7B" w:rsidRPr="005F392C">
        <w:rPr>
          <w:rFonts w:ascii="Arial" w:hAnsi="Arial" w:cs="Arial"/>
          <w:sz w:val="24"/>
          <w:szCs w:val="24"/>
          <w:lang w:val="pl-PL"/>
        </w:rPr>
        <w:t>życia,</w:t>
      </w:r>
      <w:r w:rsidR="00122F4F" w:rsidRPr="005F392C">
        <w:rPr>
          <w:rFonts w:ascii="Arial" w:hAnsi="Arial" w:cs="Arial"/>
          <w:sz w:val="24"/>
          <w:szCs w:val="24"/>
          <w:lang w:val="pl-PL"/>
        </w:rPr>
        <w:t>a</w:t>
      </w:r>
      <w:proofErr w:type="spellEnd"/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5F392C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7DE0389B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opiekunie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3204E5C5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lastRenderedPageBreak/>
        <w:t>zgodzie rodzica – należy przez to rozumieć zgodę</w:t>
      </w:r>
      <w:r w:rsidR="00A178E7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obojga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z rodziców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1A7B649A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>krzywdzeni</w:t>
      </w:r>
      <w:r w:rsidR="00933016" w:rsidRPr="005F392C">
        <w:rPr>
          <w:rFonts w:ascii="Arial" w:eastAsia="Times New Roman" w:hAnsi="Arial" w:cs="Arial"/>
          <w:sz w:val="24"/>
          <w:szCs w:val="24"/>
          <w:lang w:val="pl-PL"/>
        </w:rPr>
        <w:t>u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– należy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przez to 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rozumieć popełnienie czynu zabronionego lub czynu karalnego na szkodę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 przez jakąkolwiek osobę, w tym członka personelu placówki, lub zagrożenie dobra </w:t>
      </w:r>
      <w:r w:rsidR="00505046" w:rsidRPr="005F392C">
        <w:rPr>
          <w:rFonts w:ascii="Arial" w:eastAsia="Times New Roman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Times New Roman" w:hAnsi="Arial" w:cs="Arial"/>
          <w:sz w:val="24"/>
          <w:szCs w:val="24"/>
          <w:lang w:val="pl-PL"/>
        </w:rPr>
        <w:t>, w tym jego zaniedbywanie</w:t>
      </w:r>
      <w:r w:rsidR="003D225C" w:rsidRPr="005F392C">
        <w:rPr>
          <w:rFonts w:ascii="Arial" w:eastAsia="Times New Roman" w:hAnsi="Arial" w:cs="Arial"/>
          <w:sz w:val="24"/>
          <w:szCs w:val="24"/>
          <w:lang w:val="pl-PL"/>
        </w:rPr>
        <w:t>;</w:t>
      </w:r>
    </w:p>
    <w:p w14:paraId="31B26751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/>
        </w:rPr>
        <w:t xml:space="preserve">instytucji </w:t>
      </w:r>
      <w:r w:rsidR="001D33C5" w:rsidRPr="005F392C">
        <w:rPr>
          <w:rFonts w:ascii="Arial" w:eastAsia="Times New Roman" w:hAnsi="Arial" w:cs="Arial"/>
          <w:sz w:val="24"/>
          <w:szCs w:val="24"/>
          <w:lang w:val="pl-PL"/>
        </w:rPr>
        <w:t>- należy przez to rozumieć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5F392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5F392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5F392C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1D33C5" w:rsidRPr="005F392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3592C91F" w14:textId="77777777" w:rsidR="00310375" w:rsidRPr="005F392C" w:rsidRDefault="00854520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</w:t>
      </w:r>
      <w:r w:rsidR="00731DC2" w:rsidRPr="005F392C">
        <w:rPr>
          <w:rFonts w:ascii="Arial" w:hAnsi="Arial" w:cs="Arial"/>
          <w:sz w:val="24"/>
          <w:szCs w:val="24"/>
          <w:lang w:val="pl-PL"/>
        </w:rPr>
        <w:t>sob</w:t>
      </w:r>
      <w:r w:rsidRPr="005F392C">
        <w:rPr>
          <w:rFonts w:ascii="Arial" w:hAnsi="Arial" w:cs="Arial"/>
          <w:sz w:val="24"/>
          <w:szCs w:val="24"/>
          <w:lang w:val="pl-PL"/>
        </w:rPr>
        <w:t>ie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ej</w:t>
      </w:r>
      <w:r w:rsidR="00731DC2" w:rsidRPr="005F392C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5F392C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5F392C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5F392C">
        <w:rPr>
          <w:rFonts w:ascii="Arial" w:hAnsi="Arial" w:cs="Arial"/>
          <w:sz w:val="24"/>
          <w:szCs w:val="24"/>
          <w:lang w:val="pl-PL"/>
        </w:rPr>
        <w:t>ka</w:t>
      </w:r>
      <w:r w:rsidR="002D66D9" w:rsidRPr="005F392C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5F392C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5F392C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6325A0B2" w:rsidR="005134FF" w:rsidRPr="005F392C" w:rsidRDefault="009507D9" w:rsidP="006927AF">
      <w:pPr>
        <w:pStyle w:val="Akapitzlist"/>
        <w:numPr>
          <w:ilvl w:val="0"/>
          <w:numId w:val="52"/>
        </w:numPr>
        <w:spacing w:line="360" w:lineRule="auto"/>
        <w:rPr>
          <w:rFonts w:ascii="Arial" w:eastAsia="Times New Roman" w:hAnsi="Arial" w:cs="Arial"/>
          <w:i/>
          <w:sz w:val="24"/>
          <w:szCs w:val="24"/>
          <w:lang w:val="pl-PL"/>
        </w:rPr>
      </w:pP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505046" w:rsidRPr="005F392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5F392C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6CD9EEA6" w14:textId="77777777" w:rsidR="004C014E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081BDDAD" w:rsidR="00843DA8" w:rsidRPr="005F392C" w:rsidRDefault="00022C8F" w:rsidP="006927AF">
      <w:pPr>
        <w:spacing w:line="24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505046" w:rsidRPr="005F392C">
        <w:rPr>
          <w:rFonts w:ascii="Arial" w:eastAsia="Calibri" w:hAnsi="Arial" w:cs="Arial"/>
          <w:b/>
          <w:sz w:val="24"/>
          <w:szCs w:val="24"/>
          <w:lang w:val="pl-PL"/>
        </w:rPr>
        <w:t>dziecka.</w:t>
      </w:r>
    </w:p>
    <w:p w14:paraId="58B8D78B" w14:textId="117433C7" w:rsidR="00310375" w:rsidRPr="005F392C" w:rsidRDefault="00843DA8" w:rsidP="006927A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5F392C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1E03C42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odbywa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46824A86" w:rsidR="00843DA8" w:rsidRPr="005F392C" w:rsidRDefault="3226CC6D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 Zasady stanowią Załącznik nr 2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1B93A92" w:rsidR="00CB4680" w:rsidRPr="005F392C" w:rsidRDefault="00CB4680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5F392C">
        <w:rPr>
          <w:rFonts w:ascii="Arial" w:hAnsi="Arial" w:cs="Arial"/>
          <w:sz w:val="24"/>
          <w:szCs w:val="24"/>
          <w:lang w:val="pl-PL"/>
        </w:rPr>
        <w:t>8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1301DE05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posiada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3619BC02" w14:textId="77777777" w:rsidR="00310375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</w:t>
      </w:r>
      <w:r w:rsidR="002D17E1" w:rsidRPr="005F392C">
        <w:rPr>
          <w:rFonts w:ascii="Arial" w:hAnsi="Arial" w:cs="Arial"/>
          <w:sz w:val="24"/>
          <w:szCs w:val="24"/>
          <w:lang w:val="pl-PL"/>
        </w:rPr>
        <w:t>ersonel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29DEE885" w14:textId="7EEC1E74" w:rsidR="0084711F" w:rsidRPr="005F392C" w:rsidRDefault="00843DA8" w:rsidP="006927AF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5F392C">
        <w:rPr>
          <w:rFonts w:ascii="Arial" w:hAnsi="Arial" w:cs="Arial"/>
          <w:sz w:val="24"/>
          <w:szCs w:val="24"/>
          <w:lang w:val="pl-PL"/>
        </w:rPr>
        <w:t>/ opiekunami prawnymi</w:t>
      </w:r>
      <w:r w:rsidRPr="005F392C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</w:t>
      </w:r>
      <w:r w:rsidR="0031037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448B8C" w14:textId="77777777" w:rsidR="00310375" w:rsidRPr="005F392C" w:rsidRDefault="0031037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4631DEF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5F392C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43593948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  <w:r w:rsidR="00730F77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DBBEDB0" w14:textId="3A48AF27" w:rsidR="00310375" w:rsidRPr="005F392C" w:rsidRDefault="00843DA8" w:rsidP="006927AF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ACAAC05" w:rsidR="00C141FB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5F392C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5F392C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5F392C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5F392C">
        <w:rPr>
          <w:rFonts w:ascii="Arial" w:hAnsi="Arial" w:cs="Arial"/>
          <w:sz w:val="24"/>
          <w:szCs w:val="24"/>
          <w:lang w:val="pl-PL"/>
        </w:rPr>
        <w:t xml:space="preserve"> w</w:t>
      </w:r>
      <w:r w:rsidR="00505046" w:rsidRPr="005F392C">
        <w:rPr>
          <w:rFonts w:ascii="Arial" w:hAnsi="Arial" w:cs="Arial"/>
          <w:sz w:val="24"/>
          <w:szCs w:val="24"/>
          <w:lang w:val="pl-PL"/>
        </w:rPr>
        <w:t xml:space="preserve"> Przedszkolu Miejskim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0C05E6D5" w:rsidR="00A526E6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5F392C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pracownik 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FF28B3A" w14:textId="46523A21" w:rsidR="00060A82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5F392C">
        <w:rPr>
          <w:rFonts w:ascii="Arial" w:hAnsi="Arial" w:cs="Arial"/>
          <w:sz w:val="24"/>
          <w:szCs w:val="24"/>
          <w:lang w:val="pl-PL"/>
        </w:rPr>
        <w:t>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05046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AA23A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pracownik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F2220C" w:rsidRPr="005F392C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5F392C">
        <w:rPr>
          <w:rFonts w:ascii="Arial" w:eastAsia="Calibri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5F392C" w:rsidRDefault="00843DA8" w:rsidP="006927AF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71DB7ED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739B1998" w:rsidR="00843DA8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</w:p>
    <w:p w14:paraId="1BD56879" w14:textId="18346085" w:rsidR="00093D3D" w:rsidRPr="005F392C" w:rsidRDefault="00843DA8" w:rsidP="006927AF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6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0EE7E1A" w14:textId="5CF4EDBF" w:rsidR="00843DA8" w:rsidRPr="005F392C" w:rsidRDefault="000D3AEE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5F392C">
        <w:rPr>
          <w:rFonts w:ascii="Arial" w:hAnsi="Arial" w:cs="Arial"/>
          <w:sz w:val="24"/>
          <w:szCs w:val="24"/>
          <w:lang w:val="pl-PL"/>
        </w:rPr>
        <w:t>D</w:t>
      </w:r>
      <w:r w:rsidR="00843DA8" w:rsidRPr="005F392C">
        <w:rPr>
          <w:rFonts w:ascii="Arial" w:hAnsi="Arial" w:cs="Arial"/>
          <w:sz w:val="24"/>
          <w:szCs w:val="24"/>
          <w:lang w:val="pl-PL"/>
        </w:rPr>
        <w:t>yrektor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711F" w:rsidRPr="005F392C">
        <w:rPr>
          <w:rFonts w:ascii="Arial" w:hAnsi="Arial" w:cs="Arial"/>
          <w:sz w:val="24"/>
          <w:szCs w:val="24"/>
          <w:lang w:val="pl-PL"/>
        </w:rPr>
        <w:t>powołuje</w:t>
      </w:r>
      <w:r w:rsidR="00BF25A0" w:rsidRPr="005F392C">
        <w:rPr>
          <w:rFonts w:ascii="Arial" w:hAnsi="Arial" w:cs="Arial"/>
          <w:sz w:val="24"/>
          <w:szCs w:val="24"/>
          <w:lang w:val="pl-PL"/>
        </w:rPr>
        <w:t xml:space="preserve"> zespół interwencyjny,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skład którego mogą wejść: pedagog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inni pracownicy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5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9344AE1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060A82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w Łodzi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1E54912D" w:rsidR="00843DA8" w:rsidRPr="005F392C" w:rsidRDefault="00843DA8" w:rsidP="006927AF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5F392C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5F392C">
        <w:rPr>
          <w:rFonts w:ascii="Arial" w:hAnsi="Arial" w:cs="Arial"/>
          <w:sz w:val="24"/>
          <w:szCs w:val="24"/>
        </w:rPr>
        <w:t>spotkan</w:t>
      </w:r>
      <w:r w:rsidR="00730F77" w:rsidRPr="005F392C">
        <w:rPr>
          <w:rFonts w:ascii="Arial" w:hAnsi="Arial" w:cs="Arial"/>
          <w:sz w:val="24"/>
          <w:szCs w:val="24"/>
        </w:rPr>
        <w:t>ia</w:t>
      </w:r>
      <w:proofErr w:type="spellEnd"/>
      <w:r w:rsidR="00730F77"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sporządza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5F392C">
        <w:rPr>
          <w:rFonts w:ascii="Arial" w:hAnsi="Arial" w:cs="Arial"/>
          <w:sz w:val="24"/>
          <w:szCs w:val="24"/>
        </w:rPr>
        <w:t>notatkę</w:t>
      </w:r>
      <w:proofErr w:type="spellEnd"/>
      <w:r w:rsidR="00B87816" w:rsidRPr="005F392C">
        <w:rPr>
          <w:rFonts w:ascii="Arial" w:hAnsi="Arial" w:cs="Arial"/>
          <w:sz w:val="24"/>
          <w:szCs w:val="24"/>
        </w:rPr>
        <w:t>.</w:t>
      </w:r>
    </w:p>
    <w:p w14:paraId="544C1297" w14:textId="77777777" w:rsidR="000F082F" w:rsidRPr="005F392C" w:rsidRDefault="000F082F" w:rsidP="000F082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11265E12" w14:textId="57E6549B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7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3A19EE40" w14:textId="60B76A32" w:rsidR="00871CB2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</w:t>
      </w:r>
      <w:r w:rsidR="00B87816" w:rsidRPr="005F392C">
        <w:rPr>
          <w:rFonts w:ascii="Arial" w:hAnsi="Arial" w:cs="Arial"/>
          <w:sz w:val="24"/>
          <w:szCs w:val="24"/>
          <w:lang w:val="pl-PL"/>
        </w:rPr>
        <w:t xml:space="preserve">. </w:t>
      </w:r>
      <w:r w:rsidR="3226CC6D" w:rsidRPr="005F392C">
        <w:rPr>
          <w:rFonts w:ascii="Arial" w:hAnsi="Arial" w:cs="Arial"/>
          <w:sz w:val="24"/>
          <w:szCs w:val="24"/>
          <w:lang w:val="pl-PL"/>
        </w:rPr>
        <w:t>Przewodniczący zespołu interwencyjnego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zwany dalej wychowawcą grupy do której uczęszcza dziecko,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 informuje rodziców/opiekunów</w:t>
      </w:r>
      <w:r w:rsidR="00730F7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5F392C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060A82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3226CC6D" w:rsidRPr="005F392C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1B4ED14" w:rsidR="00843DA8" w:rsidRPr="005F392C" w:rsidRDefault="3226CC6D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  <w:r w:rsidR="00741224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5F392C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68F1D40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3527673" w:rsidR="00843DA8" w:rsidRPr="005F392C" w:rsidRDefault="00843DA8" w:rsidP="006927AF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8EF44AA" w14:textId="118935E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8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4FEA3E5" w14:textId="77777777" w:rsidR="00B87816" w:rsidRPr="005F392C" w:rsidRDefault="3226CC6D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E5A1429" w14:textId="7C9B1842" w:rsidR="00843DA8" w:rsidRPr="005F392C" w:rsidRDefault="3226CC6D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53DD5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B77D78" w14:textId="77777777" w:rsidR="00B87816" w:rsidRPr="005F392C" w:rsidRDefault="00843DA8" w:rsidP="006927AF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860971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i inne osoby, które </w:t>
      </w:r>
    </w:p>
    <w:p w14:paraId="231799AB" w14:textId="77777777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741224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</w:t>
      </w:r>
    </w:p>
    <w:p w14:paraId="0A7104FF" w14:textId="4B55512A" w:rsidR="00B90ADE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tajemnicy, wyłączając informacje przekazywane uprawnionym instytucjom w ramach działań interwencyjnych.</w:t>
      </w:r>
    </w:p>
    <w:p w14:paraId="09FF2744" w14:textId="77777777" w:rsidR="00853DD5" w:rsidRPr="005F392C" w:rsidRDefault="00853DD5" w:rsidP="006927AF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6E2A161" w:rsidR="00B90ADE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741224" w:rsidRPr="005F392C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  <w:r w:rsidR="001F1559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EE09A74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9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088ACC7D" w14:textId="4BE34358" w:rsidR="0084711F" w:rsidRPr="005F392C" w:rsidRDefault="00741224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 prywatności</w:t>
      </w:r>
      <w:r w:rsidR="001F1559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Pr="005F392C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1947A52E" w14:textId="4D5DFDE4" w:rsidR="008C3920" w:rsidRPr="005F392C" w:rsidRDefault="00843DA8" w:rsidP="006927AF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ich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49717CEF" w14:textId="77777777" w:rsidR="008C3920" w:rsidRPr="005F392C" w:rsidRDefault="008C3920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49B120D" w14:textId="6F6D26AC" w:rsidR="008C3920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10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DBDA277" w14:textId="77777777" w:rsidR="001F1559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AE21147" w:rsidR="00843DA8" w:rsidRPr="005F392C" w:rsidRDefault="00843DA8" w:rsidP="006927AF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20AC7B9" w14:textId="46293360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4223A5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5F392C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5F392C">
        <w:rPr>
          <w:rFonts w:ascii="Arial" w:hAnsi="Arial" w:cs="Arial"/>
          <w:sz w:val="24"/>
          <w:szCs w:val="24"/>
          <w:lang w:val="pl-PL"/>
        </w:rPr>
        <w:t>opiekuna prawnego.</w:t>
      </w:r>
      <w:r w:rsidR="0084711F" w:rsidRPr="005F392C">
        <w:rPr>
          <w:rFonts w:ascii="Arial" w:hAnsi="Arial" w:cs="Arial"/>
          <w:sz w:val="24"/>
          <w:szCs w:val="24"/>
          <w:lang w:val="pl-PL"/>
        </w:rPr>
        <w:t xml:space="preserve"> (załącznik nr </w:t>
      </w:r>
      <w:r w:rsidR="000F082F" w:rsidRPr="005F392C">
        <w:rPr>
          <w:rFonts w:ascii="Arial" w:hAnsi="Arial" w:cs="Arial"/>
          <w:sz w:val="24"/>
          <w:szCs w:val="24"/>
          <w:lang w:val="pl-PL"/>
        </w:rPr>
        <w:t>4a</w:t>
      </w:r>
      <w:r w:rsidR="0084711F" w:rsidRPr="005F392C">
        <w:rPr>
          <w:rFonts w:ascii="Arial" w:hAnsi="Arial" w:cs="Arial"/>
          <w:sz w:val="24"/>
          <w:szCs w:val="24"/>
          <w:lang w:val="pl-PL"/>
        </w:rPr>
        <w:t>)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Uwaga!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5F392C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853DD5" w:rsidRPr="005F392C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42EA332C" w14:textId="77777777" w:rsidR="00853DD5" w:rsidRPr="005F392C" w:rsidRDefault="00853DD5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9CFE1E" w14:textId="15847CB9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5F392C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7598735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4223A5" w:rsidRPr="005F392C">
        <w:rPr>
          <w:rFonts w:ascii="Arial" w:hAnsi="Arial" w:cs="Arial"/>
          <w:b/>
          <w:sz w:val="24"/>
          <w:szCs w:val="24"/>
          <w:lang w:val="pl-PL"/>
        </w:rPr>
        <w:t>Przedszkolu Miejskim nr 215 w Łodzi</w:t>
      </w:r>
    </w:p>
    <w:p w14:paraId="167772A9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12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78880264" w14:textId="77777777" w:rsidR="00B87816" w:rsidRPr="005F392C" w:rsidRDefault="008370F1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F392C">
        <w:rPr>
          <w:rFonts w:ascii="Arial" w:hAnsi="Arial" w:cs="Arial"/>
          <w:sz w:val="24"/>
          <w:szCs w:val="24"/>
          <w:lang w:val="pl-PL"/>
        </w:rPr>
        <w:t>om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nternetu, podejmuje działania zabezpieczające małoletnich przed dostępem do treści, które mogą stanowić zagrożenie dla ich prawidłowego rozwoju.</w:t>
      </w:r>
      <w:r w:rsidR="005868D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W szczególności instaluje</w:t>
      </w:r>
    </w:p>
    <w:p w14:paraId="22F28061" w14:textId="4C33C136" w:rsidR="00B87816" w:rsidRPr="005F392C" w:rsidRDefault="00843DA8" w:rsidP="006927AF">
      <w:pPr>
        <w:pStyle w:val="Akapitzlist"/>
        <w:spacing w:after="0"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i aktualizuje oprogramowanie zabezpieczające. Zasady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i mediów elektronicznych stanowią Załącznik nr </w:t>
      </w:r>
      <w:r w:rsidR="009B3AD5" w:rsidRPr="005F392C">
        <w:rPr>
          <w:rFonts w:ascii="Arial" w:hAnsi="Arial" w:cs="Arial"/>
          <w:sz w:val="24"/>
          <w:szCs w:val="24"/>
          <w:lang w:val="pl-PL"/>
        </w:rPr>
        <w:t>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12BDF031" w14:textId="77777777" w:rsidR="00B87816" w:rsidRPr="005F392C" w:rsidRDefault="3226CC6D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Na terenie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5F392C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5F392C">
        <w:rPr>
          <w:rFonts w:ascii="Arial" w:hAnsi="Arial" w:cs="Arial"/>
          <w:sz w:val="24"/>
          <w:szCs w:val="24"/>
          <w:lang w:val="pl-PL"/>
        </w:rPr>
        <w:t>do Internetu możliwy jest tylko pod nadzorem pracownika .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Łodzi.</w:t>
      </w:r>
    </w:p>
    <w:p w14:paraId="037A9CEA" w14:textId="6223CEB5" w:rsidR="00843DA8" w:rsidRPr="005F392C" w:rsidRDefault="00843DA8" w:rsidP="006927AF">
      <w:pPr>
        <w:pStyle w:val="Akapitzlist"/>
        <w:numPr>
          <w:ilvl w:val="0"/>
          <w:numId w:val="5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 nr 215 w Łodzi</w:t>
      </w:r>
      <w:r w:rsidR="00860971" w:rsidRPr="005F392C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realizowany jest pod nadzorem pracownika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</w:t>
      </w:r>
      <w:r w:rsidR="004F38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w Łodzi</w:t>
      </w:r>
      <w:r w:rsidR="00E146B2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5F392C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5F392C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13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6371DBE8" w14:textId="74197619" w:rsidR="00843DA8" w:rsidRPr="005F392C" w:rsidRDefault="00414EDD" w:rsidP="006927AF">
      <w:pPr>
        <w:pStyle w:val="Akapitzlist"/>
        <w:numPr>
          <w:ilvl w:val="0"/>
          <w:numId w:val="1"/>
        </w:numPr>
        <w:spacing w:after="0" w:line="360" w:lineRule="auto"/>
        <w:ind w:left="142" w:firstLine="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5F392C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5F392C">
        <w:rPr>
          <w:rFonts w:ascii="Arial" w:hAnsi="Arial" w:cs="Arial"/>
          <w:sz w:val="24"/>
          <w:szCs w:val="24"/>
          <w:lang w:val="pl-PL"/>
        </w:rPr>
        <w:t>enia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5F392C">
        <w:rPr>
          <w:rFonts w:ascii="Arial" w:hAnsi="Arial" w:cs="Arial"/>
          <w:sz w:val="24"/>
          <w:szCs w:val="24"/>
          <w:lang w:val="pl-PL"/>
        </w:rPr>
        <w:t>ci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7BA4CAF" w14:textId="77777777" w:rsidR="004F3887" w:rsidRPr="005F392C" w:rsidRDefault="004F3887" w:rsidP="006927AF">
      <w:pPr>
        <w:pStyle w:val="Akapitzlist"/>
        <w:spacing w:after="0" w:line="360" w:lineRule="auto"/>
        <w:ind w:left="142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1028502C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5F392C" w:rsidRDefault="00843DA8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14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54CC80AD" w14:textId="5FFF8070" w:rsidR="00A526E6" w:rsidRPr="005F392C" w:rsidRDefault="3226CC6D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Przedszkolu Miejskim</w:t>
      </w:r>
      <w:r w:rsidR="00853DD5" w:rsidRPr="005F392C">
        <w:rPr>
          <w:rFonts w:ascii="Arial" w:hAnsi="Arial" w:cs="Arial"/>
          <w:sz w:val="24"/>
          <w:szCs w:val="24"/>
          <w:lang w:val="pl-PL"/>
        </w:rPr>
        <w:t xml:space="preserve">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53446D55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o któr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="000A510A" w:rsidRPr="005F392C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3ADEFCE" w:rsidR="00843DA8" w:rsidRPr="005F392C" w:rsidRDefault="001E2A55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F392C">
        <w:rPr>
          <w:rFonts w:ascii="Arial" w:hAnsi="Arial" w:cs="Arial"/>
          <w:sz w:val="24"/>
          <w:szCs w:val="24"/>
          <w:lang w:val="pl-PL"/>
        </w:rPr>
        <w:t>y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5F392C">
        <w:rPr>
          <w:rFonts w:ascii="Arial" w:hAnsi="Arial" w:cs="Arial"/>
          <w:sz w:val="24"/>
          <w:szCs w:val="24"/>
          <w:lang w:val="pl-PL"/>
        </w:rPr>
        <w:t>personel</w:t>
      </w:r>
      <w:r w:rsidRPr="005F392C">
        <w:rPr>
          <w:rFonts w:ascii="Arial" w:hAnsi="Arial" w:cs="Arial"/>
          <w:sz w:val="24"/>
          <w:szCs w:val="24"/>
          <w:lang w:val="pl-PL"/>
        </w:rPr>
        <w:t>u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="00843DA8" w:rsidRPr="005F392C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5F392C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5F392C">
        <w:rPr>
          <w:rFonts w:ascii="Arial" w:hAnsi="Arial" w:cs="Arial"/>
          <w:sz w:val="24"/>
          <w:szCs w:val="24"/>
          <w:lang w:val="pl-PL"/>
        </w:rPr>
        <w:t>miesi</w:t>
      </w:r>
      <w:r w:rsidRPr="005F392C">
        <w:rPr>
          <w:rFonts w:ascii="Arial" w:hAnsi="Arial" w:cs="Arial"/>
          <w:sz w:val="24"/>
          <w:szCs w:val="24"/>
          <w:lang w:val="pl-PL"/>
        </w:rPr>
        <w:t>ące</w:t>
      </w:r>
      <w:r w:rsidR="00843DA8" w:rsidRPr="005F392C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71824EA2" w:rsidR="00843DA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9B3AD5" w:rsidRPr="005F392C">
        <w:rPr>
          <w:rFonts w:ascii="Arial" w:hAnsi="Arial" w:cs="Arial"/>
          <w:sz w:val="24"/>
          <w:szCs w:val="24"/>
          <w:lang w:val="pl-PL"/>
        </w:rPr>
        <w:t xml:space="preserve">zespół interwencyjny (osoba wyznaczona na koordynatora, wychowawca grupy, psycholog, pedagog) odpowiedzialny </w:t>
      </w:r>
      <w:r w:rsidR="00ED4745" w:rsidRPr="005F392C">
        <w:rPr>
          <w:rFonts w:ascii="Arial" w:hAnsi="Arial" w:cs="Arial"/>
          <w:sz w:val="24"/>
          <w:szCs w:val="24"/>
          <w:lang w:val="pl-PL"/>
        </w:rPr>
        <w:t xml:space="preserve">za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realizację Standardów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który następnie przekazuje dyrektorowi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709068D" w14:textId="298142A1" w:rsidR="004C1748" w:rsidRPr="005F392C" w:rsidRDefault="00843DA8" w:rsidP="006927AF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8370F1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sz w:val="24"/>
          <w:szCs w:val="24"/>
          <w:lang w:val="pl-PL"/>
        </w:rPr>
        <w:t xml:space="preserve"> na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5F392C">
        <w:rPr>
          <w:rFonts w:ascii="Arial" w:hAnsi="Arial" w:cs="Arial"/>
          <w:sz w:val="24"/>
          <w:szCs w:val="24"/>
          <w:lang w:val="pl-PL"/>
        </w:rPr>
        <w:t>dzieci</w:t>
      </w:r>
      <w:r w:rsidR="00DF0B31" w:rsidRPr="005F392C">
        <w:rPr>
          <w:rFonts w:ascii="Arial" w:hAnsi="Arial" w:cs="Arial"/>
          <w:sz w:val="24"/>
          <w:szCs w:val="24"/>
          <w:lang w:val="pl-PL"/>
        </w:rPr>
        <w:t>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0FE5DC44" w14:textId="4982C661" w:rsidR="00355AC9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78B8AC9D" w14:textId="683D527F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Obowiązujące procedury zgłaszania podejrzenia oraz podejmowania interwencji w sytuacji zagrożenia bezpieczeństwa </w:t>
      </w:r>
      <w:r w:rsidR="008370F1" w:rsidRPr="005F392C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5F702285" w:rsidR="00355AC9" w:rsidRPr="005F392C" w:rsidRDefault="00743870" w:rsidP="00C61B60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41780B8" w14:textId="1B76BF26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o popełnieniu przestępstwa ściganego z urzędu -  art. 304 § 1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k</w:t>
      </w:r>
      <w:r w:rsidR="002F71D2" w:rsidRPr="005F392C">
        <w:rPr>
          <w:rFonts w:ascii="Arial" w:hAnsi="Arial" w:cs="Arial"/>
          <w:sz w:val="24"/>
          <w:szCs w:val="24"/>
          <w:lang w:val="pl-PL"/>
        </w:rPr>
        <w:t>pk</w:t>
      </w:r>
      <w:proofErr w:type="spellEnd"/>
      <w:r w:rsidR="002F71D2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AEE2F01" w14:textId="4ECDDD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Przestępstwa wobec osoby najbliższej, które można zgłosić na policji lub w prokuraturze </w:t>
      </w:r>
      <w:r w:rsidR="00853DD5" w:rsidRPr="005F392C">
        <w:rPr>
          <w:rFonts w:ascii="Arial" w:hAnsi="Arial" w:cs="Arial"/>
          <w:sz w:val="24"/>
          <w:szCs w:val="24"/>
          <w:lang w:val="pl-PL"/>
        </w:rPr>
        <w:t>to:</w:t>
      </w:r>
      <w:r w:rsidRPr="005F392C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5F392C">
        <w:rPr>
          <w:rFonts w:ascii="Arial" w:hAnsi="Arial" w:cs="Arial"/>
          <w:i/>
          <w:sz w:val="24"/>
          <w:szCs w:val="24"/>
          <w:lang w:val="pl-PL"/>
        </w:rPr>
        <w:t>”</w:t>
      </w:r>
      <w:r w:rsidRPr="005F392C">
        <w:rPr>
          <w:rFonts w:ascii="Arial" w:hAnsi="Arial" w:cs="Arial"/>
          <w:i/>
          <w:sz w:val="24"/>
          <w:szCs w:val="24"/>
          <w:lang w:val="pl-PL"/>
        </w:rPr>
        <w:t xml:space="preserve"> - art. 207 k.k</w:t>
      </w:r>
      <w:r w:rsidR="00853DD5" w:rsidRPr="005F392C">
        <w:rPr>
          <w:rFonts w:ascii="Arial" w:hAnsi="Arial" w:cs="Arial"/>
          <w:i/>
          <w:sz w:val="24"/>
          <w:szCs w:val="24"/>
          <w:lang w:val="pl-PL"/>
        </w:rPr>
        <w:t>.</w:t>
      </w:r>
    </w:p>
    <w:p w14:paraId="1E8E3898" w14:textId="4F31EC6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5F392C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5F392C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2A12BE3" w14:textId="5A3574E4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Osoby, które w związku z wykonywaniem swoich obowiązków służbowych lub zawodowych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5F392C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5F392C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5F392C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EA855B1" w14:textId="3BBC57F3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5F392C">
        <w:rPr>
          <w:rFonts w:ascii="Arial" w:hAnsi="Arial" w:cs="Arial"/>
          <w:b/>
        </w:rPr>
        <w:t xml:space="preserve"> </w:t>
      </w:r>
      <w:r w:rsidRPr="005F392C">
        <w:rPr>
          <w:rFonts w:ascii="Arial" w:hAnsi="Arial" w:cs="Arial"/>
        </w:rPr>
        <w:t xml:space="preserve">– ma to realne </w:t>
      </w:r>
      <w:r w:rsidR="00676601" w:rsidRPr="005F392C">
        <w:rPr>
          <w:rFonts w:ascii="Arial" w:hAnsi="Arial" w:cs="Arial"/>
        </w:rPr>
        <w:t>przełożenie na</w:t>
      </w:r>
      <w:r w:rsidRPr="005F392C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F392C">
        <w:rPr>
          <w:rFonts w:ascii="Arial" w:hAnsi="Arial" w:cs="Arial"/>
        </w:rPr>
        <w:t>.</w:t>
      </w:r>
    </w:p>
    <w:p w14:paraId="7F059360" w14:textId="403A63CC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W przypadku, gdy przest</w:t>
      </w:r>
      <w:r w:rsidR="00896321" w:rsidRPr="005F392C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5F392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39CFC9B5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</w:t>
      </w:r>
      <w:r w:rsidR="00896321" w:rsidRPr="005F392C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4B927AA" w14:textId="421D85C7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5F392C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48B9B656" w:rsidR="00355AC9" w:rsidRPr="005F392C" w:rsidRDefault="00355AC9" w:rsidP="006927AF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 xml:space="preserve">Podmiotami upoważnionymi do wszczęcia procedury Niebieskie Karty zgodnie z </w:t>
      </w:r>
      <w:r w:rsidR="001F444F" w:rsidRPr="005F392C">
        <w:rPr>
          <w:rFonts w:ascii="Arial" w:hAnsi="Arial" w:cs="Arial"/>
        </w:rPr>
        <w:t xml:space="preserve">§ </w:t>
      </w:r>
      <w:r w:rsidRPr="005F392C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5F392C">
        <w:rPr>
          <w:rFonts w:ascii="Arial" w:hAnsi="Arial" w:cs="Arial"/>
        </w:rPr>
        <w:t>„</w:t>
      </w:r>
      <w:r w:rsidRPr="005F392C">
        <w:rPr>
          <w:rFonts w:ascii="Arial" w:hAnsi="Arial" w:cs="Arial"/>
        </w:rPr>
        <w:t>Niebieska Karta</w:t>
      </w:r>
      <w:r w:rsidR="001F444F" w:rsidRPr="005F392C">
        <w:rPr>
          <w:rFonts w:ascii="Arial" w:hAnsi="Arial" w:cs="Arial"/>
        </w:rPr>
        <w:t>”</w:t>
      </w:r>
      <w:r w:rsidRPr="005F392C">
        <w:rPr>
          <w:rFonts w:ascii="Arial" w:hAnsi="Arial" w:cs="Arial"/>
        </w:rPr>
        <w:t xml:space="preserve"> są: </w:t>
      </w:r>
    </w:p>
    <w:p w14:paraId="32B8A860" w14:textId="697D8545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f</w:t>
      </w:r>
      <w:r w:rsidR="00355AC9" w:rsidRPr="005F392C">
        <w:rPr>
          <w:rFonts w:ascii="Arial" w:hAnsi="Arial" w:cs="Arial"/>
        </w:rPr>
        <w:t>unkcjonariusze Policji</w:t>
      </w:r>
      <w:r w:rsidR="001F444F" w:rsidRPr="005F392C">
        <w:rPr>
          <w:rFonts w:ascii="Arial" w:hAnsi="Arial" w:cs="Arial"/>
        </w:rPr>
        <w:t>,</w:t>
      </w:r>
    </w:p>
    <w:p w14:paraId="71203ABF" w14:textId="0F6E9983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jednostek organizacyjnych pomocy społecznej</w:t>
      </w:r>
      <w:r w:rsidR="001F444F" w:rsidRPr="005F392C">
        <w:rPr>
          <w:rFonts w:ascii="Arial" w:hAnsi="Arial" w:cs="Arial"/>
        </w:rPr>
        <w:t>,</w:t>
      </w:r>
    </w:p>
    <w:p w14:paraId="7C7AA359" w14:textId="2103EA3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>racownicy socjalni specjalistycznych ośrodków wsparcia dla osób doznających przemocy domowej</w:t>
      </w:r>
      <w:r w:rsidR="001F444F" w:rsidRPr="005F392C">
        <w:rPr>
          <w:rFonts w:ascii="Arial" w:hAnsi="Arial" w:cs="Arial"/>
        </w:rPr>
        <w:t>,</w:t>
      </w:r>
    </w:p>
    <w:p w14:paraId="07D9982E" w14:textId="079E8C87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a</w:t>
      </w:r>
      <w:r w:rsidR="00355AC9" w:rsidRPr="005F392C">
        <w:rPr>
          <w:rFonts w:ascii="Arial" w:hAnsi="Arial" w:cs="Arial"/>
        </w:rPr>
        <w:t>systenci rodziny</w:t>
      </w:r>
      <w:r w:rsidR="001F444F" w:rsidRPr="005F392C">
        <w:rPr>
          <w:rFonts w:ascii="Arial" w:hAnsi="Arial" w:cs="Arial"/>
        </w:rPr>
        <w:t>,</w:t>
      </w:r>
    </w:p>
    <w:p w14:paraId="41AFC027" w14:textId="08A51A6F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5F392C">
        <w:rPr>
          <w:rFonts w:ascii="Arial" w:hAnsi="Arial" w:cs="Arial"/>
          <w:b/>
        </w:rPr>
        <w:t>n</w:t>
      </w:r>
      <w:r w:rsidR="00355AC9" w:rsidRPr="005F392C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5F392C">
        <w:rPr>
          <w:rFonts w:ascii="Arial" w:hAnsi="Arial" w:cs="Arial"/>
          <w:b/>
        </w:rPr>
        <w:t>,</w:t>
      </w:r>
    </w:p>
    <w:p w14:paraId="0E6B6ECA" w14:textId="3B6702A8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o</w:t>
      </w:r>
      <w:r w:rsidR="00355AC9" w:rsidRPr="005F392C">
        <w:rPr>
          <w:rFonts w:ascii="Arial" w:hAnsi="Arial" w:cs="Arial"/>
        </w:rPr>
        <w:t>soby wykonujące zawód medyczny</w:t>
      </w:r>
      <w:r w:rsidR="001F444F" w:rsidRPr="005F392C">
        <w:rPr>
          <w:rFonts w:ascii="Arial" w:hAnsi="Arial" w:cs="Arial"/>
        </w:rPr>
        <w:t>,</w:t>
      </w:r>
      <w:r w:rsidR="00355AC9" w:rsidRPr="005F392C">
        <w:rPr>
          <w:rFonts w:ascii="Arial" w:hAnsi="Arial" w:cs="Arial"/>
        </w:rPr>
        <w:t xml:space="preserve"> w tym lekarze, pielęgniarki, położne lub ratownicy medyczni</w:t>
      </w:r>
      <w:r w:rsidR="001F444F" w:rsidRPr="005F392C">
        <w:rPr>
          <w:rFonts w:ascii="Arial" w:hAnsi="Arial" w:cs="Arial"/>
        </w:rPr>
        <w:t>,</w:t>
      </w:r>
    </w:p>
    <w:p w14:paraId="4A85EDF6" w14:textId="4160D62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</w:rPr>
        <w:t>p</w:t>
      </w:r>
      <w:r w:rsidR="00355AC9" w:rsidRPr="005F392C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55E7DABA" w:rsidR="00355AC9" w:rsidRPr="005F392C" w:rsidRDefault="00676601" w:rsidP="006927AF">
      <w:pPr>
        <w:pStyle w:val="NormalnyWeb"/>
        <w:numPr>
          <w:ilvl w:val="0"/>
          <w:numId w:val="3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5F392C">
        <w:rPr>
          <w:rFonts w:ascii="Arial" w:hAnsi="Arial" w:cs="Arial"/>
          <w:b/>
        </w:rPr>
        <w:t>p</w:t>
      </w:r>
      <w:r w:rsidR="00355AC9" w:rsidRPr="005F392C">
        <w:rPr>
          <w:rFonts w:ascii="Arial" w:hAnsi="Arial" w:cs="Arial"/>
          <w:b/>
        </w:rPr>
        <w:t>edagodzy, psycholodzy lub terapeuci</w:t>
      </w:r>
      <w:r w:rsidR="00355AC9" w:rsidRPr="005F392C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="00A85D4F" w:rsidRPr="005F392C">
        <w:rPr>
          <w:rFonts w:ascii="Arial" w:hAnsi="Arial" w:cs="Arial"/>
        </w:rPr>
        <w:t>.</w:t>
      </w:r>
    </w:p>
    <w:p w14:paraId="74BCBBE0" w14:textId="7977D0AA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</w:t>
      </w:r>
      <w:r w:rsidRPr="005F392C">
        <w:rPr>
          <w:rFonts w:ascii="Arial" w:hAnsi="Arial" w:cs="Arial"/>
          <w:sz w:val="24"/>
          <w:szCs w:val="24"/>
          <w:lang w:val="pl-PL"/>
        </w:rPr>
        <w:lastRenderedPageBreak/>
        <w:t>właściwym organem do takich działań jest Zespół Interdyscyplinarny, koordynujący pracę systemową na rzecz przeciwdziałania przemocy domowej</w:t>
      </w:r>
      <w:r w:rsidR="00676601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19306E48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b/>
          <w:sz w:val="24"/>
          <w:szCs w:val="24"/>
          <w:u w:val="single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5F392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proofErr w:type="spellStart"/>
      <w:r w:rsidRPr="005F392C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5F392C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5F392C">
        <w:rPr>
          <w:rFonts w:ascii="Arial" w:hAnsi="Arial" w:cs="Arial"/>
          <w:b/>
          <w:sz w:val="24"/>
          <w:szCs w:val="24"/>
          <w:u w:val="single"/>
        </w:rPr>
        <w:t>.</w:t>
      </w:r>
    </w:p>
    <w:p w14:paraId="4983914E" w14:textId="57F98DB3" w:rsidR="00355AC9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left="499" w:hanging="49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="002F71D2" w:rsidRPr="005F392C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>– pomocowa, której podstawowy skład stanowi pracownik socjalny z Wydziału Przeciwdziałania Przemocy Domowej mieszczącego się przy ul. Tramwajowej 21 oraz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dzielnicowy właściwego rejonowego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Komisariatu Policji.</w:t>
      </w:r>
    </w:p>
    <w:p w14:paraId="27B4E26D" w14:textId="1EDED1CA" w:rsidR="004C014E" w:rsidRPr="005F392C" w:rsidRDefault="00355AC9" w:rsidP="006927AF">
      <w:pPr>
        <w:pStyle w:val="Akapitzlist"/>
        <w:numPr>
          <w:ilvl w:val="0"/>
          <w:numId w:val="32"/>
        </w:numPr>
        <w:spacing w:after="0" w:line="360" w:lineRule="auto"/>
        <w:ind w:hanging="502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4A50931B" w14:textId="77777777" w:rsidR="00057427" w:rsidRPr="005F392C" w:rsidRDefault="00057427" w:rsidP="006927AF">
      <w:pPr>
        <w:pStyle w:val="Akapitzlist"/>
        <w:spacing w:after="0" w:line="360" w:lineRule="auto"/>
        <w:ind w:left="502"/>
        <w:rPr>
          <w:rFonts w:ascii="Arial" w:hAnsi="Arial" w:cs="Arial"/>
          <w:sz w:val="24"/>
          <w:szCs w:val="24"/>
          <w:lang w:val="pl-PL"/>
        </w:rPr>
      </w:pPr>
    </w:p>
    <w:p w14:paraId="1B1A4402" w14:textId="7BA98ED4" w:rsidR="004C014E" w:rsidRPr="005F392C" w:rsidRDefault="004C014E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ozdział VII</w:t>
      </w:r>
    </w:p>
    <w:p w14:paraId="2CD3AD9B" w14:textId="27F4F865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60FCD23D" w14:textId="6BE93C01" w:rsidR="002F71D2" w:rsidRPr="005F392C" w:rsidRDefault="002F71D2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B7E79A" w14:textId="6D341853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63039626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e-mail : zi@mops.lodz.pl</w:t>
      </w:r>
    </w:p>
    <w:p w14:paraId="604D5E56" w14:textId="64E9F348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4E368587" w14:textId="6DD0FB28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5F392C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8A99678" w14:textId="77777777" w:rsidR="00A85D4F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- 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5F392C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="00A85D4F" w:rsidRPr="005F392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254B3635" w:rsidR="00355AC9" w:rsidRPr="005F392C" w:rsidRDefault="00355AC9" w:rsidP="006927AF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: 536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029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559 </w:t>
      </w:r>
      <w:proofErr w:type="spellStart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 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208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11</w:t>
      </w:r>
      <w:r w:rsidR="00057427"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5F392C">
        <w:rPr>
          <w:rFonts w:ascii="Arial" w:eastAsia="Times New Roman" w:hAnsi="Arial" w:cs="Arial"/>
          <w:b/>
          <w:sz w:val="24"/>
          <w:szCs w:val="24"/>
          <w:lang w:eastAsia="pl-PL"/>
        </w:rPr>
        <w:t>09</w:t>
      </w:r>
    </w:p>
    <w:p w14:paraId="5D378A70" w14:textId="27DF2DA9" w:rsidR="00355AC9" w:rsidRPr="005F392C" w:rsidRDefault="00355AC9" w:rsidP="006927A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F392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e</w:t>
      </w:r>
      <w:r w:rsidR="001F444F" w:rsidRPr="005F392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A85D4F" w:rsidRPr="005F392C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od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1CF57AEC" w14:textId="47ADFC79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07970A0" w14:textId="6CEAEBFB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1E85AB4" w14:textId="02E7323E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9EC6FF4" w14:textId="6F0F183D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domową,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06CD3E41" w14:textId="33C397BC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48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222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309</w:t>
      </w:r>
      <w:r w:rsidR="002F71D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900</w:t>
      </w:r>
    </w:p>
    <w:p w14:paraId="0AD9F42C" w14:textId="74390310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5F392C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5F392C">
        <w:rPr>
          <w:rFonts w:ascii="Arial" w:hAnsi="Arial" w:cs="Arial"/>
          <w:sz w:val="24"/>
          <w:szCs w:val="24"/>
          <w:lang w:val="pl-PL"/>
        </w:rPr>
        <w:t>wsparcie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46D26732" w14:textId="50F25B8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2907A16" w14:textId="2034DC9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 xml:space="preserve">- </w:t>
      </w:r>
      <w:r w:rsidRPr="005F392C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dyskryminacji Łódź ul. Piramowicza 9/2 – </w:t>
      </w:r>
      <w:r w:rsidR="00855B7F" w:rsidRPr="005F392C">
        <w:rPr>
          <w:rFonts w:ascii="Arial" w:hAnsi="Arial" w:cs="Arial"/>
          <w:sz w:val="24"/>
          <w:szCs w:val="24"/>
          <w:lang w:val="pl-PL"/>
        </w:rPr>
        <w:t>p</w:t>
      </w:r>
      <w:r w:rsidR="00057427" w:rsidRPr="005F392C">
        <w:rPr>
          <w:rFonts w:ascii="Arial" w:hAnsi="Arial" w:cs="Arial"/>
          <w:sz w:val="24"/>
          <w:szCs w:val="24"/>
          <w:lang w:val="pl-PL"/>
        </w:rPr>
        <w:t>omoc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dla cudzoziemców także w obszarze przemocy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7C013BA0" w14:textId="56B8EFCF" w:rsidR="001F444F" w:rsidRPr="005F392C" w:rsidRDefault="00355AC9" w:rsidP="006927AF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5F392C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5F392C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5F392C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5F392C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5F392C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5F392C">
        <w:rPr>
          <w:rFonts w:ascii="Arial" w:hAnsi="Arial" w:cs="Arial"/>
          <w:sz w:val="24"/>
          <w:szCs w:val="24"/>
        </w:rPr>
        <w:t>lok</w:t>
      </w:r>
      <w:proofErr w:type="spellEnd"/>
      <w:r w:rsidRPr="005F392C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Strzelców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Kaniowskich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5F392C" w:rsidRDefault="00355AC9" w:rsidP="006927AF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Zbożowa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697E3FC5" w:rsidR="00355AC9" w:rsidRPr="005F392C" w:rsidRDefault="00355AC9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 794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430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463</w:t>
      </w:r>
    </w:p>
    <w:p w14:paraId="1E075B0B" w14:textId="4184D50A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5F392C">
        <w:rPr>
          <w:rFonts w:ascii="Arial" w:hAnsi="Arial" w:cs="Arial"/>
          <w:sz w:val="24"/>
          <w:szCs w:val="24"/>
          <w:lang w:val="pl-PL"/>
        </w:rPr>
        <w:t>- 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5F392C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lastRenderedPageBreak/>
        <w:t>Specjalistyczny Ośrodek Wsparcia dla Ofiar Przemocy w Rodzinie, ul. Franciszkańska 85</w:t>
      </w:r>
      <w:r w:rsidR="001F444F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5F392C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EA66A2D" w14:textId="0FD4C526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5F392C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5F392C" w:rsidRDefault="00355AC9" w:rsidP="006927AF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4A9B0AF4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2B616A92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5F392C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="00057427" w:rsidRPr="005F392C">
        <w:rPr>
          <w:rFonts w:ascii="Arial" w:hAnsi="Arial" w:cs="Arial"/>
          <w:sz w:val="24"/>
          <w:szCs w:val="24"/>
          <w:u w:val="single"/>
        </w:rPr>
        <w:t>:</w:t>
      </w:r>
      <w:r w:rsidRPr="005F392C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48A694E2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Łodzi-Śródmieścia w Łodzi, VII i VIII Wydział Rodzinny i Nieletnich, al. Kościuszki 107/109;</w:t>
      </w:r>
    </w:p>
    <w:p w14:paraId="01E953A6" w14:textId="6FECD363" w:rsidR="00355AC9" w:rsidRPr="005F392C" w:rsidRDefault="00355AC9" w:rsidP="006927AF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Sąd Rejonowy dla Łodzi-Widzewa w Łodzi, V Wydział Rodzinny i Nieletnich,</w:t>
      </w:r>
      <w:r w:rsidR="00E8589F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ul. Kopcińskiego 56.</w:t>
      </w:r>
    </w:p>
    <w:p w14:paraId="6F3ABC6D" w14:textId="02CDEE3B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25B905F6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Pr="005F392C">
        <w:rPr>
          <w:rFonts w:ascii="Arial" w:hAnsi="Arial" w:cs="Arial"/>
          <w:sz w:val="24"/>
          <w:szCs w:val="24"/>
        </w:rPr>
        <w:t>Zachodnia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5F392C">
        <w:rPr>
          <w:rFonts w:ascii="Arial" w:hAnsi="Arial" w:cs="Arial"/>
          <w:sz w:val="24"/>
          <w:szCs w:val="24"/>
        </w:rPr>
        <w:t>pokój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5F392C">
        <w:rPr>
          <w:rFonts w:ascii="Arial" w:hAnsi="Arial" w:cs="Arial"/>
          <w:sz w:val="24"/>
          <w:szCs w:val="24"/>
        </w:rPr>
        <w:t>piętro</w:t>
      </w:r>
      <w:proofErr w:type="spellEnd"/>
      <w:r w:rsidRPr="005F392C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5F392C" w:rsidRDefault="00355AC9" w:rsidP="006927AF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Łódź-Polesie, Łódź-Górna - ul. Krzemieniecka 2b, pokój: 114, I piętro.</w:t>
      </w:r>
    </w:p>
    <w:p w14:paraId="01C15732" w14:textId="6DAFDD95" w:rsidR="00057427" w:rsidRPr="005F392C" w:rsidRDefault="00355AC9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5F392C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806C2DB" w14:textId="79ADD45E" w:rsidR="004C014E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17390B9B" w14:textId="4F165C91" w:rsidR="00355AC9" w:rsidRPr="005F392C" w:rsidRDefault="00355AC9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2F63398E" w14:textId="0ED49AA3" w:rsidR="00743870" w:rsidRPr="005F392C" w:rsidRDefault="00057427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Pr="005F392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27EE7C5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3AD62505" w14:textId="5886145C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121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>212</w:t>
      </w:r>
    </w:p>
    <w:p w14:paraId="4456FCF2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80C40CA" w14:textId="27951194" w:rsidR="00355AC9" w:rsidRPr="005F392C" w:rsidRDefault="00A85D4F" w:rsidP="006927A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791E5BC6" w14:textId="77777777" w:rsidR="00355AC9" w:rsidRPr="005F392C" w:rsidRDefault="00355AC9" w:rsidP="006927AF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7E6E3662" w14:textId="659B0F81" w:rsidR="00355AC9" w:rsidRPr="005F392C" w:rsidRDefault="00355AC9" w:rsidP="00C61B6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Tel. 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> </w:t>
      </w:r>
      <w:r w:rsidRPr="005F392C">
        <w:rPr>
          <w:rFonts w:ascii="Arial" w:hAnsi="Arial" w:cs="Arial"/>
          <w:b/>
          <w:sz w:val="24"/>
          <w:szCs w:val="24"/>
          <w:lang w:val="pl-PL"/>
        </w:rPr>
        <w:t>800</w:t>
      </w:r>
      <w:r w:rsidR="00057427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602 </w:t>
      </w:r>
      <w:r w:rsidRPr="005F392C">
        <w:rPr>
          <w:rFonts w:ascii="Arial" w:hAnsi="Arial" w:cs="Arial"/>
          <w:sz w:val="24"/>
          <w:szCs w:val="24"/>
          <w:lang w:val="pl-PL"/>
        </w:rPr>
        <w:t>– o</w:t>
      </w:r>
      <w:r w:rsidR="002A2119" w:rsidRPr="005F392C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="00A85D4F" w:rsidRPr="005F392C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7BC5F326" w14:textId="046B110F" w:rsidR="00355AC9" w:rsidRPr="005F392C" w:rsidRDefault="00355AC9" w:rsidP="006927AF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</w:t>
      </w:r>
      <w:r w:rsidR="00A85D4F" w:rsidRPr="005F392C">
        <w:rPr>
          <w:rFonts w:ascii="Arial" w:hAnsi="Arial" w:cs="Arial"/>
          <w:b/>
          <w:sz w:val="24"/>
          <w:szCs w:val="24"/>
          <w:lang w:val="pl-PL"/>
        </w:rPr>
        <w:t>i:</w:t>
      </w:r>
    </w:p>
    <w:p w14:paraId="740DFD93" w14:textId="2AB6CB21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proofErr w:type="spellStart"/>
      <w:r w:rsidRPr="005F392C">
        <w:rPr>
          <w:rFonts w:ascii="Arial" w:hAnsi="Arial" w:cs="Arial"/>
          <w:sz w:val="24"/>
          <w:szCs w:val="24"/>
        </w:rPr>
        <w:t>Mielczarskiego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35</w:t>
      </w:r>
      <w:r w:rsidR="00A53BED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5F392C">
        <w:rPr>
          <w:rFonts w:ascii="Arial" w:hAnsi="Arial" w:cs="Arial"/>
          <w:sz w:val="24"/>
          <w:szCs w:val="24"/>
        </w:rPr>
        <w:t>Kościuszki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39</w:t>
      </w:r>
      <w:r w:rsidR="00A53BED" w:rsidRPr="005F392C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ul. </w:t>
      </w:r>
      <w:r w:rsidRPr="005F392C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-Racjami ul. </w:t>
      </w:r>
      <w:proofErr w:type="spellStart"/>
      <w:r w:rsidRPr="005F392C">
        <w:rPr>
          <w:rFonts w:ascii="Arial" w:hAnsi="Arial" w:cs="Arial"/>
          <w:sz w:val="24"/>
          <w:szCs w:val="24"/>
        </w:rPr>
        <w:t>Obywatelska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5F392C">
        <w:rPr>
          <w:rFonts w:ascii="Arial" w:hAnsi="Arial" w:cs="Arial"/>
          <w:sz w:val="24"/>
          <w:szCs w:val="24"/>
        </w:rPr>
        <w:t>Sterlinga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27/29,</w:t>
      </w:r>
    </w:p>
    <w:p w14:paraId="162F355B" w14:textId="13ED2F2F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Piłsudskiego 157</w:t>
      </w:r>
      <w:r w:rsidR="00A53BED" w:rsidRPr="005F392C">
        <w:rPr>
          <w:rFonts w:ascii="Arial" w:hAnsi="Arial" w:cs="Arial"/>
          <w:sz w:val="24"/>
          <w:szCs w:val="24"/>
          <w:lang w:val="pl-PL"/>
        </w:rPr>
        <w:t>,</w:t>
      </w:r>
    </w:p>
    <w:p w14:paraId="2C1E9A3C" w14:textId="40B5A859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5F392C">
        <w:rPr>
          <w:rFonts w:ascii="Arial" w:hAnsi="Arial" w:cs="Arial"/>
          <w:sz w:val="24"/>
          <w:szCs w:val="24"/>
        </w:rPr>
        <w:t>Kościuszki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39</w:t>
      </w:r>
      <w:r w:rsidR="00F42D29" w:rsidRPr="005F392C">
        <w:rPr>
          <w:rFonts w:ascii="Arial" w:hAnsi="Arial" w:cs="Arial"/>
          <w:sz w:val="24"/>
          <w:szCs w:val="24"/>
        </w:rPr>
        <w:t>,</w:t>
      </w:r>
      <w:r w:rsidRPr="005F392C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5F392C" w:rsidRDefault="00355AC9" w:rsidP="006927AF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5F392C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5F392C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5F392C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5F392C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5F392C">
        <w:rPr>
          <w:rFonts w:ascii="Arial" w:hAnsi="Arial" w:cs="Arial"/>
          <w:sz w:val="24"/>
          <w:szCs w:val="24"/>
        </w:rPr>
        <w:t>.</w:t>
      </w:r>
    </w:p>
    <w:p w14:paraId="7C00DA09" w14:textId="56F18BA4" w:rsidR="00057427" w:rsidRPr="005F392C" w:rsidRDefault="00E726F8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5F392C">
        <w:rPr>
          <w:rFonts w:ascii="Arial" w:hAnsi="Arial" w:cs="Arial"/>
          <w:sz w:val="24"/>
          <w:szCs w:val="24"/>
          <w:lang w:val="pl-PL"/>
        </w:rPr>
        <w:t>dla dzieci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5F392C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5F392C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2E9B06C5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422625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1E75B6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0C6BE68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6AC434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lastRenderedPageBreak/>
        <w:t>Rozdział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9F5E3A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B73F5">
        <w:rPr>
          <w:rFonts w:ascii="Arial" w:hAnsi="Arial" w:cs="Arial"/>
          <w:b/>
          <w:bCs/>
          <w:sz w:val="24"/>
          <w:szCs w:val="24"/>
        </w:rPr>
        <w:t>§ 18.</w:t>
      </w:r>
    </w:p>
    <w:p w14:paraId="592BFCB9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Zakres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kompetencji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osoby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odpowiedzialnej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za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przygotowanie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podmiotu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zasady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przygotowania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tego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do ich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oraz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sposób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dokumentowania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tej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b/>
          <w:bCs/>
          <w:sz w:val="24"/>
          <w:szCs w:val="24"/>
        </w:rPr>
        <w:t>czynności</w:t>
      </w:r>
      <w:proofErr w:type="spellEnd"/>
      <w:r w:rsidRPr="002B73F5">
        <w:rPr>
          <w:rFonts w:ascii="Arial" w:hAnsi="Arial" w:cs="Arial"/>
          <w:b/>
          <w:bCs/>
          <w:sz w:val="24"/>
          <w:szCs w:val="24"/>
        </w:rPr>
        <w:t>.</w:t>
      </w:r>
    </w:p>
    <w:p w14:paraId="078B2ABD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b/>
          <w:bCs/>
          <w:sz w:val="24"/>
          <w:szCs w:val="24"/>
        </w:rPr>
        <w:t>1</w:t>
      </w:r>
      <w:r w:rsidRPr="002B73F5">
        <w:rPr>
          <w:rFonts w:ascii="Arial" w:hAnsi="Arial" w:cs="Arial"/>
          <w:sz w:val="24"/>
          <w:szCs w:val="24"/>
        </w:rPr>
        <w:t>.</w:t>
      </w:r>
      <w:r w:rsidRPr="002B73F5">
        <w:rPr>
          <w:rFonts w:ascii="Arial" w:hAnsi="Arial" w:cs="Arial"/>
          <w:sz w:val="24"/>
          <w:szCs w:val="24"/>
        </w:rPr>
        <w:tab/>
        <w:t xml:space="preserve">Osobą </w:t>
      </w:r>
      <w:proofErr w:type="spellStart"/>
      <w:r w:rsidRPr="002B73F5">
        <w:rPr>
          <w:rFonts w:ascii="Arial" w:hAnsi="Arial" w:cs="Arial"/>
          <w:sz w:val="24"/>
          <w:szCs w:val="24"/>
        </w:rPr>
        <w:t>odpowiedzialną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2B73F5">
        <w:rPr>
          <w:rFonts w:ascii="Arial" w:hAnsi="Arial" w:cs="Arial"/>
          <w:sz w:val="24"/>
          <w:szCs w:val="24"/>
        </w:rPr>
        <w:t>przygotowanie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2B73F5">
        <w:rPr>
          <w:rFonts w:ascii="Arial" w:hAnsi="Arial" w:cs="Arial"/>
          <w:sz w:val="24"/>
          <w:szCs w:val="24"/>
        </w:rPr>
        <w:t>dyrektor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Dyrektor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może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upoważnić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wyznaczoną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siebie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osobę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przygotowania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personelu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00F34CD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2.</w:t>
      </w:r>
      <w:r w:rsidRPr="002B73F5">
        <w:rPr>
          <w:rFonts w:ascii="Arial" w:hAnsi="Arial" w:cs="Arial"/>
          <w:sz w:val="24"/>
          <w:szCs w:val="24"/>
        </w:rPr>
        <w:tab/>
        <w:t xml:space="preserve">Osoba </w:t>
      </w:r>
      <w:proofErr w:type="spellStart"/>
      <w:r w:rsidRPr="002B73F5">
        <w:rPr>
          <w:rFonts w:ascii="Arial" w:hAnsi="Arial" w:cs="Arial"/>
          <w:sz w:val="24"/>
          <w:szCs w:val="24"/>
        </w:rPr>
        <w:t>upoważniona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dyrektora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2B73F5">
        <w:rPr>
          <w:rFonts w:ascii="Arial" w:hAnsi="Arial" w:cs="Arial"/>
          <w:sz w:val="24"/>
          <w:szCs w:val="24"/>
        </w:rPr>
        <w:t>której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mowa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ust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2B73F5">
        <w:rPr>
          <w:rFonts w:ascii="Arial" w:hAnsi="Arial" w:cs="Arial"/>
          <w:sz w:val="24"/>
          <w:szCs w:val="24"/>
        </w:rPr>
        <w:t>musi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legitymować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się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co </w:t>
      </w:r>
      <w:proofErr w:type="spellStart"/>
      <w:r w:rsidRPr="002B73F5">
        <w:rPr>
          <w:rFonts w:ascii="Arial" w:hAnsi="Arial" w:cs="Arial"/>
          <w:sz w:val="24"/>
          <w:szCs w:val="24"/>
        </w:rPr>
        <w:t>najmniej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2B73F5">
        <w:rPr>
          <w:rFonts w:ascii="Arial" w:hAnsi="Arial" w:cs="Arial"/>
          <w:sz w:val="24"/>
          <w:szCs w:val="24"/>
        </w:rPr>
        <w:t>letnim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doświadczeniem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pracy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osobami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uzyskanym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jednostkach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oświaty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leczniczych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lub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pomocy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społecznej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Dodatkowo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musi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posiadać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niezbędną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wiedzę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pozwalającą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przeprowadzenie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szkoleń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obejmujących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następujące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zagadnienia</w:t>
      </w:r>
      <w:proofErr w:type="spellEnd"/>
      <w:r w:rsidRPr="002B73F5">
        <w:rPr>
          <w:rFonts w:ascii="Arial" w:hAnsi="Arial" w:cs="Arial"/>
          <w:sz w:val="24"/>
          <w:szCs w:val="24"/>
        </w:rPr>
        <w:t>:</w:t>
      </w:r>
    </w:p>
    <w:p w14:paraId="10D8503E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1)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rozpoznawanie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symptomów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;</w:t>
      </w:r>
    </w:p>
    <w:p w14:paraId="558B1677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2)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procedury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interwencji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przypadku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podejrzeń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odpowiedzialność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prawna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placówki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zobowiązanych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podejmowania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interwencji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przypadku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podejrzenia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lub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stwierdzenia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krzywdzenia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>;</w:t>
      </w:r>
    </w:p>
    <w:p w14:paraId="53E9C48F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3)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stosowanie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procedur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2B73F5">
        <w:rPr>
          <w:rFonts w:ascii="Arial" w:hAnsi="Arial" w:cs="Arial"/>
          <w:sz w:val="24"/>
          <w:szCs w:val="24"/>
        </w:rPr>
        <w:t>Niebieskiej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Karty”.</w:t>
      </w:r>
    </w:p>
    <w:p w14:paraId="4A2684B4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3.</w:t>
      </w:r>
      <w:r w:rsidRPr="002B73F5">
        <w:rPr>
          <w:rFonts w:ascii="Arial" w:hAnsi="Arial" w:cs="Arial"/>
          <w:sz w:val="24"/>
          <w:szCs w:val="24"/>
        </w:rPr>
        <w:tab/>
        <w:t xml:space="preserve">Osoba, o </w:t>
      </w:r>
      <w:proofErr w:type="spellStart"/>
      <w:r w:rsidRPr="002B73F5">
        <w:rPr>
          <w:rFonts w:ascii="Arial" w:hAnsi="Arial" w:cs="Arial"/>
          <w:sz w:val="24"/>
          <w:szCs w:val="24"/>
        </w:rPr>
        <w:t>której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mowa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ust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1, </w:t>
      </w:r>
      <w:proofErr w:type="spellStart"/>
      <w:r w:rsidRPr="002B73F5">
        <w:rPr>
          <w:rFonts w:ascii="Arial" w:hAnsi="Arial" w:cs="Arial"/>
          <w:sz w:val="24"/>
          <w:szCs w:val="24"/>
        </w:rPr>
        <w:t>zapoznaje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oraz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odbiera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od </w:t>
      </w:r>
      <w:proofErr w:type="spellStart"/>
      <w:r w:rsidRPr="002B73F5">
        <w:rPr>
          <w:rFonts w:ascii="Arial" w:hAnsi="Arial" w:cs="Arial"/>
          <w:sz w:val="24"/>
          <w:szCs w:val="24"/>
        </w:rPr>
        <w:t>każdego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zatrudnionego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oświadczenie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B73F5">
        <w:rPr>
          <w:rFonts w:ascii="Arial" w:hAnsi="Arial" w:cs="Arial"/>
          <w:sz w:val="24"/>
          <w:szCs w:val="24"/>
        </w:rPr>
        <w:t>zapoznaniu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się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ochrony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małoletnich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obowiązującymi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2B73F5">
        <w:rPr>
          <w:rFonts w:ascii="Arial" w:hAnsi="Arial" w:cs="Arial"/>
          <w:sz w:val="24"/>
          <w:szCs w:val="24"/>
        </w:rPr>
        <w:t>placówce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42BDD6AA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4.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Pracownicy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zapoznawani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podczas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07E11978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5.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Pracownicy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niepedagogiczni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przygotowywani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są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standardów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podczas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 </w:t>
      </w:r>
    </w:p>
    <w:p w14:paraId="619ABEAC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6.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Zebranie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pedagogicznej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2B73F5">
        <w:rPr>
          <w:rFonts w:ascii="Arial" w:hAnsi="Arial" w:cs="Arial"/>
          <w:sz w:val="24"/>
          <w:szCs w:val="24"/>
        </w:rPr>
        <w:t>protokołowane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zgodnie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zasadami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protokołowania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zebrań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rady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0891C187" w14:textId="77777777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7.</w:t>
      </w:r>
      <w:r w:rsidRPr="002B73F5">
        <w:rPr>
          <w:rFonts w:ascii="Arial" w:hAnsi="Arial" w:cs="Arial"/>
          <w:sz w:val="24"/>
          <w:szCs w:val="24"/>
        </w:rPr>
        <w:tab/>
      </w:r>
      <w:proofErr w:type="spellStart"/>
      <w:r w:rsidRPr="002B73F5">
        <w:rPr>
          <w:rFonts w:ascii="Arial" w:hAnsi="Arial" w:cs="Arial"/>
          <w:sz w:val="24"/>
          <w:szCs w:val="24"/>
        </w:rPr>
        <w:t>Protokół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2B73F5">
        <w:rPr>
          <w:rFonts w:ascii="Arial" w:hAnsi="Arial" w:cs="Arial"/>
          <w:sz w:val="24"/>
          <w:szCs w:val="24"/>
        </w:rPr>
        <w:t>zebrania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pracowników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niepedagogicznych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sporządza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osoba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prowadząca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zebranie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73F5">
        <w:rPr>
          <w:rFonts w:ascii="Arial" w:hAnsi="Arial" w:cs="Arial"/>
          <w:sz w:val="24"/>
          <w:szCs w:val="24"/>
        </w:rPr>
        <w:t>Protokół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przechowywany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2B73F5">
        <w:rPr>
          <w:rFonts w:ascii="Arial" w:hAnsi="Arial" w:cs="Arial"/>
          <w:sz w:val="24"/>
          <w:szCs w:val="24"/>
        </w:rPr>
        <w:t>dokumentacji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szkolnej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. </w:t>
      </w:r>
    </w:p>
    <w:p w14:paraId="3A4A203A" w14:textId="5ABA00E1" w:rsidR="002B73F5" w:rsidRPr="002B73F5" w:rsidRDefault="002B73F5" w:rsidP="002B7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B73F5">
        <w:rPr>
          <w:rFonts w:ascii="Arial" w:hAnsi="Arial" w:cs="Arial"/>
          <w:sz w:val="24"/>
          <w:szCs w:val="24"/>
        </w:rPr>
        <w:t>8.</w:t>
      </w:r>
      <w:r w:rsidRPr="002B73F5">
        <w:rPr>
          <w:rFonts w:ascii="Arial" w:hAnsi="Arial" w:cs="Arial"/>
          <w:sz w:val="24"/>
          <w:szCs w:val="24"/>
        </w:rPr>
        <w:tab/>
        <w:t xml:space="preserve">Po </w:t>
      </w:r>
      <w:proofErr w:type="spellStart"/>
      <w:r w:rsidRPr="002B73F5">
        <w:rPr>
          <w:rFonts w:ascii="Arial" w:hAnsi="Arial" w:cs="Arial"/>
          <w:sz w:val="24"/>
          <w:szCs w:val="24"/>
        </w:rPr>
        <w:t>zapoznaniu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się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2B73F5">
        <w:rPr>
          <w:rFonts w:ascii="Arial" w:hAnsi="Arial" w:cs="Arial"/>
          <w:sz w:val="24"/>
          <w:szCs w:val="24"/>
        </w:rPr>
        <w:t>standardami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zasadami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ich </w:t>
      </w:r>
      <w:proofErr w:type="spellStart"/>
      <w:r w:rsidRPr="002B73F5">
        <w:rPr>
          <w:rFonts w:ascii="Arial" w:hAnsi="Arial" w:cs="Arial"/>
          <w:sz w:val="24"/>
          <w:szCs w:val="24"/>
        </w:rPr>
        <w:t>stosowania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każdy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pracownik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podpisuje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imienne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oświadczenie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73F5">
        <w:rPr>
          <w:rFonts w:ascii="Arial" w:hAnsi="Arial" w:cs="Arial"/>
          <w:sz w:val="24"/>
          <w:szCs w:val="24"/>
        </w:rPr>
        <w:t>które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przechowywane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jest w </w:t>
      </w:r>
      <w:proofErr w:type="spellStart"/>
      <w:r w:rsidRPr="002B73F5">
        <w:rPr>
          <w:rFonts w:ascii="Arial" w:hAnsi="Arial" w:cs="Arial"/>
          <w:sz w:val="24"/>
          <w:szCs w:val="24"/>
        </w:rPr>
        <w:t>dokumentacji</w:t>
      </w:r>
      <w:proofErr w:type="spellEnd"/>
      <w:r w:rsidRPr="002B73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73F5">
        <w:rPr>
          <w:rFonts w:ascii="Arial" w:hAnsi="Arial" w:cs="Arial"/>
          <w:sz w:val="24"/>
          <w:szCs w:val="24"/>
        </w:rPr>
        <w:t>pracowniczej</w:t>
      </w:r>
      <w:proofErr w:type="spellEnd"/>
      <w:r w:rsidRPr="002B73F5">
        <w:rPr>
          <w:rFonts w:ascii="Arial" w:hAnsi="Arial" w:cs="Arial"/>
          <w:sz w:val="24"/>
          <w:szCs w:val="24"/>
        </w:rPr>
        <w:t>.</w:t>
      </w:r>
    </w:p>
    <w:p w14:paraId="1CEEC8B2" w14:textId="77777777" w:rsidR="002B73F5" w:rsidRDefault="002B73F5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2950CD3" w14:textId="77777777" w:rsidR="002B73F5" w:rsidRDefault="002B73F5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8AFF8CB" w14:textId="537A7BDE" w:rsidR="004C014E" w:rsidRPr="005F392C" w:rsidRDefault="00B72F0E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lastRenderedPageBreak/>
        <w:t>Rozdział</w:t>
      </w:r>
      <w:proofErr w:type="spellEnd"/>
      <w:r w:rsidR="004C014E" w:rsidRPr="005F392C">
        <w:rPr>
          <w:rFonts w:ascii="Arial" w:hAnsi="Arial" w:cs="Arial"/>
          <w:b/>
          <w:bCs/>
          <w:sz w:val="24"/>
          <w:szCs w:val="24"/>
        </w:rPr>
        <w:t xml:space="preserve"> X</w:t>
      </w:r>
    </w:p>
    <w:p w14:paraId="064A092E" w14:textId="11DDE6E6" w:rsidR="00B72F0E" w:rsidRPr="005F392C" w:rsidRDefault="00A85D4F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55824CC5" w:rsidR="00B72F0E" w:rsidRPr="005F392C" w:rsidRDefault="00B72F0E" w:rsidP="006927A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F392C">
        <w:rPr>
          <w:rFonts w:ascii="Arial" w:hAnsi="Arial" w:cs="Arial"/>
          <w:b/>
          <w:sz w:val="24"/>
          <w:szCs w:val="24"/>
        </w:rPr>
        <w:t xml:space="preserve">§ </w:t>
      </w:r>
      <w:r w:rsidRPr="005F392C">
        <w:rPr>
          <w:rFonts w:ascii="Arial" w:eastAsia="Calibri" w:hAnsi="Arial" w:cs="Arial"/>
          <w:b/>
          <w:sz w:val="24"/>
          <w:szCs w:val="24"/>
        </w:rPr>
        <w:t>1</w:t>
      </w:r>
      <w:r w:rsidR="00E14FDB">
        <w:rPr>
          <w:rFonts w:ascii="Arial" w:eastAsia="Calibri" w:hAnsi="Arial" w:cs="Arial"/>
          <w:b/>
          <w:sz w:val="24"/>
          <w:szCs w:val="24"/>
        </w:rPr>
        <w:t>9</w:t>
      </w:r>
      <w:r w:rsidRPr="005F392C">
        <w:rPr>
          <w:rFonts w:ascii="Arial" w:hAnsi="Arial" w:cs="Arial"/>
          <w:b/>
          <w:sz w:val="24"/>
          <w:szCs w:val="24"/>
        </w:rPr>
        <w:t>.</w:t>
      </w:r>
    </w:p>
    <w:p w14:paraId="1E776797" w14:textId="77777777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5F392C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1F896565" w14:textId="62AD90D6" w:rsidR="00C61B60" w:rsidRPr="005F392C" w:rsidRDefault="00B72F0E" w:rsidP="00C61B60">
      <w:pPr>
        <w:pStyle w:val="Akapitzlist"/>
        <w:numPr>
          <w:ilvl w:val="0"/>
          <w:numId w:val="5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w innym widocznym miej</w:t>
      </w:r>
      <w:r w:rsidR="008370F1" w:rsidRPr="005F392C">
        <w:rPr>
          <w:rFonts w:ascii="Arial" w:hAnsi="Arial" w:cs="Arial"/>
          <w:sz w:val="24"/>
          <w:szCs w:val="24"/>
          <w:lang w:val="pl-PL"/>
        </w:rPr>
        <w:t xml:space="preserve">scu w siedzibie Przedszkola Miejskiego nr 215 </w:t>
      </w:r>
      <w:r w:rsidR="008370F1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="00E14FDB">
        <w:rPr>
          <w:rFonts w:ascii="Arial" w:hAnsi="Arial" w:cs="Arial"/>
          <w:sz w:val="24"/>
          <w:szCs w:val="24"/>
          <w:lang w:val="pl-PL"/>
        </w:rPr>
        <w:t xml:space="preserve">, </w:t>
      </w:r>
      <w:r w:rsidRPr="005F392C">
        <w:rPr>
          <w:rFonts w:ascii="Arial" w:hAnsi="Arial" w:cs="Arial"/>
          <w:sz w:val="24"/>
          <w:szCs w:val="24"/>
          <w:lang w:val="pl-PL"/>
        </w:rPr>
        <w:t>poprzez przesłanie tekstu Standardów pracownikom i rodzi</w:t>
      </w:r>
      <w:r w:rsidR="008370F1" w:rsidRPr="005F392C">
        <w:rPr>
          <w:rFonts w:ascii="Arial" w:hAnsi="Arial" w:cs="Arial"/>
          <w:sz w:val="24"/>
          <w:szCs w:val="24"/>
          <w:lang w:val="pl-PL"/>
        </w:rPr>
        <w:t>com dzieciom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drogą elektroniczną,</w:t>
      </w:r>
      <w:r w:rsidR="00E14FDB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zamieszczenie na stron</w:t>
      </w:r>
      <w:r w:rsidR="008370F1" w:rsidRPr="005F392C">
        <w:rPr>
          <w:rFonts w:ascii="Arial" w:hAnsi="Arial" w:cs="Arial"/>
          <w:sz w:val="24"/>
          <w:szCs w:val="24"/>
          <w:lang w:val="pl-PL"/>
        </w:rPr>
        <w:t>ie internetowej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</w:t>
      </w:r>
      <w:r w:rsidR="008370F1" w:rsidRPr="005F392C">
        <w:rPr>
          <w:rFonts w:ascii="Arial" w:hAnsi="Arial" w:cs="Arial"/>
          <w:sz w:val="24"/>
          <w:szCs w:val="24"/>
          <w:lang w:val="pl-PL"/>
        </w:rPr>
        <w:t>j dla dzieci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331D729A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9D20F5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F6FB5B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848753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58D7883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C8D547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530FBBC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86B4F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9B56D0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1212302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C2BF589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8AE950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5F9AF8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072E4CB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93E9F3E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2E5669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D048CE" w14:textId="77777777" w:rsidR="00E14FDB" w:rsidRDefault="00E14FDB" w:rsidP="00C61B6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12B623F" w14:textId="01B60451" w:rsidR="005E3F4A" w:rsidRPr="005F392C" w:rsidRDefault="005E3F4A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1A7C8E30" w14:textId="77777777" w:rsidR="005F63BB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 bezpiecznej rekrutacji w</w:t>
      </w:r>
      <w:r w:rsidR="005F63B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Łodzi,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51C9C443" w14:textId="6B58E794" w:rsidR="000B0504" w:rsidRPr="005F392C" w:rsidRDefault="005E3F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5F63BB" w:rsidRPr="005F392C">
        <w:rPr>
          <w:rFonts w:ascii="Arial" w:hAnsi="Arial" w:cs="Arial"/>
          <w:b/>
          <w:bCs/>
          <w:sz w:val="24"/>
          <w:szCs w:val="24"/>
          <w:lang w:val="pl-PL"/>
        </w:rPr>
        <w:t>: Budowlana 11/13, 93-356.</w:t>
      </w:r>
    </w:p>
    <w:p w14:paraId="438940A9" w14:textId="4484E2BC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5F63BB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59BC90BD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</w:t>
      </w:r>
      <w:r w:rsidR="002C21AF" w:rsidRPr="005F392C">
        <w:rPr>
          <w:rFonts w:ascii="Arial" w:hAnsi="Arial" w:cs="Arial"/>
          <w:sz w:val="24"/>
          <w:szCs w:val="24"/>
          <w:lang w:val="pl-PL"/>
        </w:rPr>
        <w:t xml:space="preserve">y dla nich bezpieczne. Dyrektor Przedszkola Miejskiego nr 215 w Łodzi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5F392C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</w:t>
      </w:r>
      <w:r w:rsidR="002C21AF" w:rsidRPr="005F392C">
        <w:rPr>
          <w:rFonts w:ascii="Arial" w:hAnsi="Arial" w:cs="Arial"/>
          <w:b/>
          <w:sz w:val="24"/>
          <w:szCs w:val="24"/>
          <w:lang w:val="pl-PL"/>
        </w:rPr>
        <w:br/>
      </w:r>
      <w:r w:rsidRPr="005F392C">
        <w:rPr>
          <w:rFonts w:ascii="Arial" w:hAnsi="Arial" w:cs="Arial"/>
          <w:b/>
          <w:sz w:val="24"/>
          <w:szCs w:val="24"/>
          <w:lang w:val="pl-PL"/>
        </w:rPr>
        <w:t>w Rejestrze. Rejestr dostępny jest na stronie: rps.ms.gov.pl. By móc uzyskać informacje z rejestru z dostępem ograniczonym, konieczne jest uprzednie założenie profilu placówki.</w:t>
      </w:r>
    </w:p>
    <w:p w14:paraId="3F20D766" w14:textId="5AB5687A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2C21AF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wykształcenia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kwalifikacji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zawodowych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5F392C" w:rsidRDefault="005E3F4A" w:rsidP="006927AF">
      <w:pPr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36DE925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musi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F392C">
        <w:rPr>
          <w:rFonts w:ascii="Arial" w:hAnsi="Arial" w:cs="Arial"/>
          <w:sz w:val="24"/>
          <w:szCs w:val="24"/>
        </w:rPr>
        <w:t>imiona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5F392C">
        <w:rPr>
          <w:rFonts w:ascii="Arial" w:hAnsi="Arial" w:cs="Arial"/>
          <w:sz w:val="24"/>
          <w:szCs w:val="24"/>
        </w:rPr>
        <w:t>i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lastRenderedPageBreak/>
        <w:t>datę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urodzenia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5F392C" w:rsidRDefault="005E3F4A" w:rsidP="006927AF">
      <w:pPr>
        <w:numPr>
          <w:ilvl w:val="0"/>
          <w:numId w:val="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dane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kontaktowe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osoby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zatrudnianej</w:t>
      </w:r>
      <w:proofErr w:type="spellEnd"/>
      <w:r w:rsidRPr="005F392C">
        <w:rPr>
          <w:rFonts w:ascii="Arial" w:hAnsi="Arial" w:cs="Arial"/>
          <w:sz w:val="24"/>
          <w:szCs w:val="24"/>
        </w:rPr>
        <w:t>.</w:t>
      </w:r>
    </w:p>
    <w:p w14:paraId="4D92D0BB" w14:textId="6CA04EEE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284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Przedszkola Miejskiego nr 215 </w:t>
      </w:r>
      <w:r w:rsidR="00952988" w:rsidRPr="005F392C">
        <w:rPr>
          <w:rFonts w:ascii="Arial" w:hAnsi="Arial" w:cs="Arial"/>
          <w:sz w:val="24"/>
          <w:szCs w:val="24"/>
          <w:lang w:val="pl-PL"/>
        </w:rPr>
        <w:br/>
        <w:t>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5F392C">
        <w:rPr>
          <w:rFonts w:ascii="Arial" w:hAnsi="Arial" w:cs="Arial"/>
          <w:sz w:val="24"/>
          <w:szCs w:val="24"/>
        </w:rPr>
        <w:t>urodzenia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5F392C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nazwisko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rodowe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ojca</w:t>
      </w:r>
      <w:proofErr w:type="spellEnd"/>
      <w:r w:rsidRPr="005F392C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5F392C" w:rsidRDefault="005E3F4A" w:rsidP="006927AF">
      <w:pPr>
        <w:numPr>
          <w:ilvl w:val="0"/>
          <w:numId w:val="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5F392C">
        <w:rPr>
          <w:rFonts w:ascii="Arial" w:hAnsi="Arial" w:cs="Arial"/>
          <w:sz w:val="24"/>
          <w:szCs w:val="24"/>
        </w:rPr>
        <w:t>imię</w:t>
      </w:r>
      <w:proofErr w:type="spellEnd"/>
      <w:r w:rsidRPr="005F39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sz w:val="24"/>
          <w:szCs w:val="24"/>
        </w:rPr>
        <w:t>matki</w:t>
      </w:r>
      <w:proofErr w:type="spellEnd"/>
      <w:r w:rsidRPr="005F392C">
        <w:rPr>
          <w:rFonts w:ascii="Arial" w:hAnsi="Arial" w:cs="Arial"/>
          <w:sz w:val="24"/>
          <w:szCs w:val="24"/>
        </w:rPr>
        <w:t>.</w:t>
      </w:r>
    </w:p>
    <w:p w14:paraId="2DA219B3" w14:textId="71494A5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5EF38B26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426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>a i art. 207 Kodeksu karnego oraz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ustawie o przeciwdziałaniu narkomanii, lub za odpowiadające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tym przestępstwom czyny zabronione określone w przepisach prawa obcego.</w:t>
      </w:r>
    </w:p>
    <w:p w14:paraId="5362F73B" w14:textId="77777777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F392C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5F74628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</w:t>
      </w:r>
      <w:r w:rsidR="0074387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 każdego z państw, w których zamieszkiwała w ciągu ostatnich 20 lat, uzyskiwaną do celów działalności zawodowej lub wolontariacie związanej</w:t>
      </w:r>
      <w:r w:rsidR="00CC590B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 kontaktami z dziećmi, bądź </w:t>
      </w:r>
      <w:r w:rsidRPr="005F392C">
        <w:rPr>
          <w:rFonts w:ascii="Arial" w:hAnsi="Arial" w:cs="Arial"/>
          <w:sz w:val="24"/>
          <w:szCs w:val="24"/>
          <w:lang w:val="pl-PL"/>
        </w:rPr>
        <w:lastRenderedPageBreak/>
        <w:t>informację z rejestru karnego, jeżeli prawo tego państwa nie przewiduje wydawania informacji dla ww. celów.</w:t>
      </w:r>
    </w:p>
    <w:p w14:paraId="756B59E7" w14:textId="6EAC0D04" w:rsidR="00D52D89" w:rsidRPr="005F392C" w:rsidRDefault="00D52D89" w:rsidP="006927AF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5F392C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5F392C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5F392C">
        <w:rPr>
          <w:rFonts w:ascii="Arial" w:hAnsi="Arial" w:cs="Arial"/>
          <w:sz w:val="24"/>
          <w:szCs w:val="24"/>
          <w:lang w:val="pl-PL"/>
        </w:rPr>
        <w:t>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25186109" w:rsidR="005E3F4A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189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5F392C">
        <w:rPr>
          <w:rFonts w:ascii="Arial" w:eastAsia="Calibri" w:hAnsi="Arial" w:cs="Arial"/>
          <w:sz w:val="24"/>
          <w:szCs w:val="24"/>
          <w:lang w:val="pl-PL"/>
        </w:rPr>
        <w:t>207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7230991E" w14:textId="77777777" w:rsidR="00C61B60" w:rsidRPr="005F392C" w:rsidRDefault="005E3F4A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2A1B3E45" w:rsidR="00EF176E" w:rsidRPr="005F392C" w:rsidRDefault="00D52D89" w:rsidP="00C61B60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Przedszkola Miejskiego nr 215 w Łodzi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6416E6A2" w:rsidR="00EF176E" w:rsidRPr="005F392C" w:rsidRDefault="005E3F4A" w:rsidP="006927AF">
      <w:pPr>
        <w:numPr>
          <w:ilvl w:val="0"/>
          <w:numId w:val="4"/>
        </w:numPr>
        <w:spacing w:after="0" w:line="360" w:lineRule="auto"/>
        <w:ind w:left="357" w:hanging="499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 xml:space="preserve">W przypadku niemożliwości przedstawienia zaświadczenia z Rejestru </w:t>
      </w:r>
      <w:r w:rsidR="00EF176E" w:rsidRPr="005F392C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5F392C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>dyrektor uzyskuje od kandydata/kandydatki oświadczenie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3305A7C9" w14:textId="7C2329EF" w:rsidR="0080581A" w:rsidRPr="005F392C" w:rsidRDefault="005E3F4A" w:rsidP="006927AF">
      <w:pPr>
        <w:numPr>
          <w:ilvl w:val="0"/>
          <w:numId w:val="4"/>
        </w:numPr>
        <w:spacing w:after="0" w:line="360" w:lineRule="auto"/>
        <w:ind w:left="426" w:hanging="568"/>
        <w:contextualSpacing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Przedszkola Miejskiego nr 215 w Łodzi</w:t>
      </w:r>
      <w:r w:rsidR="00161CA0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jest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5F392C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5F392C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5F392C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D74A87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055B32" w:rsidRPr="005F392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5F392C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5F392C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5F392C">
        <w:rPr>
          <w:rFonts w:ascii="Arial" w:hAnsi="Arial" w:cs="Arial"/>
          <w:sz w:val="24"/>
          <w:szCs w:val="24"/>
          <w:lang w:val="pl-PL"/>
        </w:rPr>
        <w:t>. zm.)</w:t>
      </w:r>
      <w:r w:rsidR="00055B32" w:rsidRPr="005F392C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756E86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5F392C" w:rsidRDefault="00665565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6E99224B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D74A87" w:rsidRPr="005F392C">
        <w:rPr>
          <w:rFonts w:ascii="Arial" w:hAnsi="Arial" w:cs="Arial"/>
          <w:sz w:val="24"/>
          <w:szCs w:val="24"/>
          <w:lang w:val="pl-PL"/>
        </w:rPr>
        <w:t xml:space="preserve">                     </w:t>
      </w:r>
      <w:r w:rsidRPr="005F392C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2DAD0E3F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952988" w:rsidRPr="005F392C">
        <w:rPr>
          <w:rFonts w:ascii="Arial" w:hAnsi="Arial" w:cs="Arial"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Przedszkolu Miejskim nr 215 w Łodzi </w:t>
      </w:r>
      <w:r w:rsidRPr="005F392C">
        <w:rPr>
          <w:rFonts w:ascii="Arial" w:hAnsi="Arial" w:cs="Arial"/>
          <w:sz w:val="24"/>
          <w:szCs w:val="24"/>
          <w:lang w:val="pl-PL"/>
        </w:rPr>
        <w:t>i zobowią</w:t>
      </w:r>
      <w:r w:rsidR="00A85D4F" w:rsidRPr="005F392C">
        <w:rPr>
          <w:rFonts w:ascii="Arial" w:hAnsi="Arial" w:cs="Arial"/>
          <w:sz w:val="24"/>
          <w:szCs w:val="24"/>
          <w:lang w:val="pl-PL"/>
        </w:rPr>
        <w:t>zuję się do ich przestrzegania.</w:t>
      </w:r>
    </w:p>
    <w:p w14:paraId="1CD4C4BA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4856E053" w14:textId="2BB24133" w:rsidR="000E289D" w:rsidRPr="005F392C" w:rsidRDefault="00A85D4F" w:rsidP="006927AF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5F392C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2F8B4F5D" w14:textId="3F8D5242" w:rsidR="0080581A" w:rsidRPr="005F392C" w:rsidRDefault="00107774" w:rsidP="00C61B60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5F392C">
        <w:rPr>
          <w:rFonts w:ascii="Arial" w:hAnsi="Arial" w:cs="Arial"/>
          <w:sz w:val="24"/>
          <w:szCs w:val="24"/>
          <w:lang w:val="pl-PL"/>
        </w:rPr>
        <w:t>……………..</w:t>
      </w:r>
      <w:r w:rsidRPr="005F392C">
        <w:rPr>
          <w:rFonts w:ascii="Arial" w:hAnsi="Arial" w:cs="Arial"/>
          <w:sz w:val="24"/>
          <w:szCs w:val="24"/>
          <w:lang w:val="pl-PL"/>
        </w:rPr>
        <w:t>…..</w:t>
      </w:r>
    </w:p>
    <w:p w14:paraId="0A7E596B" w14:textId="77777777" w:rsidR="0080581A" w:rsidRPr="005F392C" w:rsidRDefault="0080581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1BDBB42" w14:textId="2C390758" w:rsidR="00107774" w:rsidRPr="005F392C" w:rsidRDefault="0010777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4B534AED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………………………………………….</w:t>
      </w:r>
    </w:p>
    <w:p w14:paraId="015B5EAE" w14:textId="7B1A1174" w:rsidR="0010777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5F392C" w:rsidRDefault="00107774" w:rsidP="006927AF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 kontaktami z dziećmi lub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5F392C">
        <w:rPr>
          <w:rFonts w:ascii="Arial" w:hAnsi="Arial" w:cs="Arial"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5F392C" w:rsidRDefault="0010777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5F392C" w:rsidRDefault="0010777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5F392C">
        <w:rPr>
          <w:rFonts w:ascii="Arial" w:hAnsi="Arial" w:cs="Arial"/>
          <w:sz w:val="24"/>
          <w:szCs w:val="24"/>
          <w:lang w:val="pl-PL"/>
        </w:rPr>
        <w:t>(</w:t>
      </w:r>
      <w:r w:rsidR="00107774" w:rsidRPr="005F392C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5F392C">
        <w:rPr>
          <w:rFonts w:ascii="Arial" w:hAnsi="Arial" w:cs="Arial"/>
          <w:sz w:val="24"/>
          <w:szCs w:val="24"/>
          <w:lang w:val="pl-PL"/>
        </w:rPr>
        <w:t>)</w:t>
      </w:r>
      <w:r w:rsidR="00107774"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3018CA9" w14:textId="3A5E4139" w:rsidR="00A71224" w:rsidRPr="005F392C" w:rsidRDefault="0010777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5F392C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049E0D7D" w14:textId="77777777" w:rsidR="00C61B60" w:rsidRPr="005F392C" w:rsidRDefault="00C61B60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</w:p>
    <w:p w14:paraId="07221DE9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5F392C" w:rsidRDefault="000E3814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16AEF7A1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5F392C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515E8CDE" w:rsidR="000E3814" w:rsidRPr="005F392C" w:rsidRDefault="000E3814" w:rsidP="006927AF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80581A" w:rsidRPr="005F392C">
        <w:rPr>
          <w:rFonts w:ascii="Arial" w:hAnsi="Arial" w:cs="Arial"/>
          <w:sz w:val="24"/>
          <w:szCs w:val="24"/>
          <w:lang w:val="pl-PL"/>
        </w:rPr>
        <w:br/>
      </w:r>
      <w:r w:rsidRPr="005F392C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5F392C" w:rsidRDefault="000E3814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5F392C" w:rsidRDefault="000E381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5F392C" w:rsidRDefault="00665565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5F392C" w:rsidRDefault="00665565" w:rsidP="006927AF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5F392C" w:rsidRDefault="000E3814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lastRenderedPageBreak/>
        <w:t>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3E782231" w:rsidR="00D37E7E" w:rsidRPr="005F392C" w:rsidRDefault="00D37E7E" w:rsidP="006927AF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6CD3407C" w14:textId="0EA10BB4" w:rsidR="0065063F" w:rsidRPr="005F392C" w:rsidRDefault="004814B4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4AB44D7C" w14:textId="21C48AF8" w:rsidR="0065063F" w:rsidRPr="005F392C" w:rsidRDefault="0074352D" w:rsidP="00C61B60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07BF7E73" w14:textId="001F1CCE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nie zamieszkiwał</w:t>
      </w:r>
      <w:r w:rsidR="00D74A87" w:rsidRPr="005F392C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5F392C">
        <w:rPr>
          <w:rFonts w:ascii="Arial" w:hAnsi="Arial" w:cs="Arial"/>
          <w:sz w:val="24"/>
          <w:szCs w:val="24"/>
          <w:lang w:val="pl-PL"/>
        </w:rPr>
        <w:t>/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5F392C" w:rsidRDefault="0074352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750A68EE" w14:textId="0C14056B" w:rsidR="00A71224" w:rsidRPr="005F392C" w:rsidRDefault="0074352D" w:rsidP="00C61B60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</w:t>
      </w:r>
      <w:r w:rsidR="004814B4" w:rsidRPr="005F392C">
        <w:rPr>
          <w:rFonts w:ascii="Arial" w:hAnsi="Arial" w:cs="Arial"/>
          <w:sz w:val="24"/>
          <w:szCs w:val="24"/>
          <w:lang w:val="pl-PL"/>
        </w:rPr>
        <w:t>ązanej z kontaktami z dziećmi).</w:t>
      </w:r>
    </w:p>
    <w:p w14:paraId="36EF35F2" w14:textId="04953413" w:rsidR="0074352D" w:rsidRPr="005F392C" w:rsidRDefault="0074352D" w:rsidP="006927AF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5F392C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5F392C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5F392C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5F392C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5F392C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5F392C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2D7440" w:rsidRPr="005F392C">
        <w:rPr>
          <w:rFonts w:ascii="Arial" w:hAnsi="Arial" w:cs="Arial"/>
          <w:sz w:val="24"/>
          <w:szCs w:val="24"/>
          <w:lang w:val="pl-PL"/>
        </w:rPr>
        <w:t xml:space="preserve">               </w:t>
      </w:r>
      <w:r w:rsidRPr="005F392C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2"/>
    <w:p w14:paraId="7C96E83A" w14:textId="7C3D0D32" w:rsidR="00A71224" w:rsidRPr="005F392C" w:rsidRDefault="0074352D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5F392C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lastRenderedPageBreak/>
        <w:t>…………………………</w:t>
      </w:r>
    </w:p>
    <w:p w14:paraId="50E5570A" w14:textId="43C7548A" w:rsidR="0074352D" w:rsidRPr="005F392C" w:rsidRDefault="003C42BD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5F392C" w:rsidRDefault="00A71224" w:rsidP="006927AF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5F392C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5F392C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0F3C219C" w14:textId="52DBBEBE" w:rsidR="00F32635" w:rsidRPr="005F392C" w:rsidRDefault="0074352D" w:rsidP="006927AF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369943FB" w14:textId="77777777" w:rsidR="00C61B60" w:rsidRPr="005F392C" w:rsidRDefault="00C61B60" w:rsidP="006927AF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DC4A1D1" w14:textId="77208B9F" w:rsidR="00641484" w:rsidRPr="005F392C" w:rsidRDefault="00641484" w:rsidP="00C61B60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5F392C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5F392C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5F392C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5F392C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5F392C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5F392C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5F392C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5F392C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5F392C" w:rsidRDefault="00641484" w:rsidP="00C61B60">
      <w:pPr>
        <w:pStyle w:val="Akapitzlist"/>
        <w:spacing w:line="360" w:lineRule="auto"/>
        <w:ind w:left="12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5F392C" w:rsidRDefault="00641484" w:rsidP="006927AF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5F392C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5D9CFE5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Przedszkole Miejskie nr 215 </w:t>
      </w:r>
      <w:bookmarkEnd w:id="3"/>
      <w:r w:rsidRPr="005F392C">
        <w:rPr>
          <w:rFonts w:ascii="Arial" w:hAnsi="Arial" w:cs="Arial"/>
          <w:sz w:val="24"/>
          <w:szCs w:val="24"/>
          <w:lang w:val="pl-PL"/>
        </w:rPr>
        <w:t>w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 Łodzi, z siedzibą w Łodzi, ul. Budowlana 11/13</w:t>
      </w:r>
      <w:r w:rsidRPr="005F392C">
        <w:rPr>
          <w:rFonts w:ascii="Arial" w:hAnsi="Arial" w:cs="Arial"/>
          <w:sz w:val="24"/>
          <w:szCs w:val="24"/>
          <w:lang w:val="pl-PL"/>
        </w:rPr>
        <w:t>, te</w:t>
      </w:r>
      <w:r w:rsidR="003E46B1" w:rsidRPr="005F392C">
        <w:rPr>
          <w:rFonts w:ascii="Arial" w:hAnsi="Arial" w:cs="Arial"/>
          <w:sz w:val="24"/>
          <w:szCs w:val="24"/>
          <w:lang w:val="pl-PL"/>
        </w:rPr>
        <w:t>l</w:t>
      </w:r>
      <w:r w:rsidR="00AF7210" w:rsidRPr="005F392C">
        <w:rPr>
          <w:rFonts w:ascii="Arial" w:hAnsi="Arial" w:cs="Arial"/>
          <w:sz w:val="24"/>
          <w:szCs w:val="24"/>
          <w:lang w:val="pl-PL"/>
        </w:rPr>
        <w:t>. 42 646-61-43</w:t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, </w:t>
      </w:r>
      <w:r w:rsidR="00AF7210" w:rsidRPr="005F392C">
        <w:rPr>
          <w:rFonts w:ascii="Arial" w:hAnsi="Arial" w:cs="Arial"/>
          <w:sz w:val="24"/>
          <w:szCs w:val="24"/>
          <w:lang w:val="pl-PL"/>
        </w:rPr>
        <w:br/>
      </w:r>
      <w:r w:rsidR="00952988" w:rsidRPr="005F392C">
        <w:rPr>
          <w:rFonts w:ascii="Arial" w:hAnsi="Arial" w:cs="Arial"/>
          <w:sz w:val="24"/>
          <w:szCs w:val="24"/>
          <w:lang w:val="pl-PL"/>
        </w:rPr>
        <w:t xml:space="preserve">adres e-mail: </w:t>
      </w:r>
      <w:hyperlink r:id="rId9" w:history="1">
        <w:r w:rsidR="002D7440" w:rsidRPr="005F392C">
          <w:rPr>
            <w:rStyle w:val="Hipercze"/>
            <w:rFonts w:ascii="Arial" w:hAnsi="Arial" w:cs="Arial"/>
            <w:sz w:val="24"/>
            <w:szCs w:val="24"/>
            <w:lang w:val="pl-PL"/>
          </w:rPr>
          <w:t>kontakt@pm215.elodz.edu.pl</w:t>
        </w:r>
      </w:hyperlink>
      <w:r w:rsidR="002D7440" w:rsidRPr="005F392C">
        <w:rPr>
          <w:rStyle w:val="Hipercze"/>
          <w:rFonts w:ascii="Arial" w:hAnsi="Arial" w:cs="Arial"/>
          <w:color w:val="auto"/>
          <w:sz w:val="24"/>
          <w:szCs w:val="24"/>
          <w:u w:val="none"/>
          <w:lang w:val="pl-PL"/>
        </w:rPr>
        <w:t xml:space="preserve">, </w:t>
      </w:r>
      <w:r w:rsidRPr="005F392C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4486A7EA" w:rsidR="00641484" w:rsidRPr="005F392C" w:rsidRDefault="00641484" w:rsidP="006927AF">
      <w:pPr>
        <w:widowControl w:val="0"/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19442D" w:rsidRPr="005F392C">
        <w:rPr>
          <w:rFonts w:ascii="Arial" w:hAnsi="Arial" w:cs="Arial"/>
          <w:sz w:val="24"/>
          <w:szCs w:val="24"/>
          <w:lang w:val="pl-PL"/>
        </w:rPr>
        <w:t>iod@pm215.elodz.edu.pl.</w:t>
      </w:r>
    </w:p>
    <w:p w14:paraId="09536F66" w14:textId="2CA43733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5F392C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5F392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5F392C" w:rsidRDefault="00641484" w:rsidP="00EF6896">
      <w:pPr>
        <w:numPr>
          <w:ilvl w:val="1"/>
          <w:numId w:val="24"/>
        </w:numPr>
        <w:shd w:val="clear" w:color="auto" w:fill="FFFFFF"/>
        <w:tabs>
          <w:tab w:val="clear" w:pos="1440"/>
          <w:tab w:val="num" w:pos="1083"/>
        </w:tabs>
        <w:spacing w:after="0" w:line="360" w:lineRule="auto"/>
        <w:ind w:left="1083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  <w:tab w:val="num" w:pos="3"/>
        </w:tabs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5F392C" w:rsidRDefault="00641484" w:rsidP="00EF6896">
      <w:pPr>
        <w:numPr>
          <w:ilvl w:val="0"/>
          <w:numId w:val="23"/>
        </w:numPr>
        <w:shd w:val="clear" w:color="auto" w:fill="FFFFFF"/>
        <w:tabs>
          <w:tab w:val="clear" w:pos="36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F392C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743395E5" w14:textId="1EF88F13" w:rsidR="00BD5D46" w:rsidRPr="005F392C" w:rsidRDefault="00641484" w:rsidP="00EF6896">
      <w:pPr>
        <w:numPr>
          <w:ilvl w:val="0"/>
          <w:numId w:val="2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1BABA501" w14:textId="6345DADE" w:rsidR="00641484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6287C1A9" w14:textId="40958A78" w:rsidR="00F32635" w:rsidRPr="005F392C" w:rsidRDefault="00641484" w:rsidP="006927AF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4451694F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3BDD464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1C5" w14:textId="77777777" w:rsidR="00E14FDB" w:rsidRDefault="00E14FDB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2D919F" w14:textId="1489CDBC" w:rsidR="00C1144A" w:rsidRPr="005F392C" w:rsidRDefault="00C1144A" w:rsidP="006927AF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2A4E0F05" w14:textId="43EDEAC5" w:rsidR="00CD68C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0F03769C" w14:textId="3B7FAFCD" w:rsidR="0067545B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5F392C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5F392C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5F392C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4CF79E02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Przedszkola Miejskiego nr 215 w Łodzi</w:t>
      </w:r>
    </w:p>
    <w:p w14:paraId="6354D3B7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5C346F5" w14:textId="738D46CB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2F85E48C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>,</w:t>
      </w:r>
    </w:p>
    <w:p w14:paraId="3D84FAFD" w14:textId="10C749FD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5F392C" w:rsidRDefault="00262B87" w:rsidP="006927AF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5F392C" w:rsidRDefault="00262B87" w:rsidP="006927AF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lastRenderedPageBreak/>
        <w:t>Pracownikowi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45D01AA5" w:rsidR="007D746E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5F392C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5F392C" w:rsidRDefault="00262B87" w:rsidP="006927AF">
      <w:pPr>
        <w:pStyle w:val="Akapitzlist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5F392C" w:rsidRDefault="00262B87" w:rsidP="006927AF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6BC77658" w14:textId="2A564D56" w:rsidR="00262B87" w:rsidRPr="005F392C" w:rsidRDefault="00262B87" w:rsidP="00EF6896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5E14042B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5F392C" w:rsidRDefault="00262B87" w:rsidP="006927AF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5F392C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1F938908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964973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przyjmowania pieniędzy, prezentów od nieletnich, od rodziców/opiekunów dziecka,</w:t>
      </w:r>
    </w:p>
    <w:p w14:paraId="7D9FA610" w14:textId="77777777" w:rsidR="00262B87" w:rsidRPr="005F392C" w:rsidRDefault="00262B87" w:rsidP="006927AF">
      <w:pPr>
        <w:pStyle w:val="Akapitzlist"/>
        <w:numPr>
          <w:ilvl w:val="0"/>
          <w:numId w:val="1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5F392C" w:rsidRDefault="00262B87" w:rsidP="006927AF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5F392C" w:rsidRDefault="00262B87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C0E83F1" w14:textId="0147AEE5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73E87283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5F392C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5F392C" w:rsidRDefault="00262B87" w:rsidP="006927AF">
      <w:pPr>
        <w:pStyle w:val="Akapitzlist"/>
        <w:numPr>
          <w:ilvl w:val="0"/>
          <w:numId w:val="1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5F392C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bicia, szturchania, popychania oraz naruszania integralności fizycznej dziecka w jakikolwiek inny sposób,</w:t>
      </w:r>
    </w:p>
    <w:p w14:paraId="5A98563F" w14:textId="1935F3A8" w:rsidR="00262B87" w:rsidRPr="005F392C" w:rsidRDefault="00262B87" w:rsidP="006927AF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7DB43E5E" w:rsidR="00262B87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yjnej i higienicznej, związanej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6330B2CC" w14:textId="13C88766" w:rsidR="007E5C54" w:rsidRPr="005F392C" w:rsidRDefault="00262B87" w:rsidP="006927AF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ktora) i/lub postępować zgodnie</w:t>
      </w:r>
      <w:r w:rsidR="002D7440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5F392C">
        <w:rPr>
          <w:rFonts w:ascii="Arial" w:hAnsi="Arial" w:cs="Arial"/>
          <w:bCs/>
          <w:sz w:val="24"/>
          <w:szCs w:val="24"/>
          <w:lang w:val="pl-PL"/>
        </w:rPr>
        <w:t>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5F392C" w:rsidRDefault="00262B87" w:rsidP="006927A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A35FFE" w14:textId="38154528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7BB95DA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Przedszkola Miejskiego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1EDA0C5C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32220757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B27573" w14:textId="77777777" w:rsidR="00506B0B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F392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CE3795B" w14:textId="7A8F5EE3" w:rsidR="00262B87" w:rsidRPr="005F392C" w:rsidRDefault="00262B87" w:rsidP="006927AF">
      <w:pPr>
        <w:pStyle w:val="Akapitzlist"/>
        <w:numPr>
          <w:ilvl w:val="0"/>
          <w:numId w:val="5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 xml:space="preserve">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dzieci są osobami bliskimi wobec pracownika) wymaga zachowania poufności wszystkich informacji dotyczących innych dzieci, ich rodziców oraz opiekunów.</w:t>
      </w:r>
    </w:p>
    <w:p w14:paraId="27A7B7E0" w14:textId="77777777" w:rsidR="00EF6896" w:rsidRPr="005F392C" w:rsidRDefault="00EF6896" w:rsidP="00EF6896">
      <w:pPr>
        <w:pStyle w:val="Akapitzlist"/>
        <w:spacing w:after="0" w:line="360" w:lineRule="auto"/>
        <w:ind w:left="360"/>
        <w:rPr>
          <w:rFonts w:ascii="Arial" w:hAnsi="Arial" w:cs="Arial"/>
          <w:bCs/>
          <w:sz w:val="24"/>
          <w:szCs w:val="24"/>
          <w:lang w:val="pl-PL"/>
        </w:rPr>
      </w:pPr>
    </w:p>
    <w:p w14:paraId="2E74CD9F" w14:textId="1231B307" w:rsidR="00262B87" w:rsidRPr="005F392C" w:rsidRDefault="00262B87" w:rsidP="006927AF">
      <w:pPr>
        <w:pStyle w:val="Akapitzlist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lastRenderedPageBreak/>
        <w:t>Bezpieczeństwo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52011EE2" w14:textId="0BF33223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z rejestrowania swojej prywatnej aktywności w sieci przez aplikacje i algorytmy,</w:t>
      </w:r>
      <w:r w:rsidR="0066556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 także własnych działań w </w:t>
      </w:r>
      <w:r w:rsidR="00FA1A9C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6F39791D" w:rsidR="00262B87" w:rsidRPr="005F392C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Pracownik zobowiązany jest wyłączać lub wyciszać osobiste urządzenia elektroniczne w trakcie </w:t>
      </w:r>
      <w:r w:rsidR="007E5C54" w:rsidRPr="005F392C">
        <w:rPr>
          <w:rFonts w:ascii="Arial" w:hAnsi="Arial" w:cs="Arial"/>
          <w:bCs/>
          <w:sz w:val="24"/>
          <w:szCs w:val="24"/>
          <w:lang w:val="pl-PL"/>
        </w:rPr>
        <w:t>zajęć.</w:t>
      </w:r>
    </w:p>
    <w:p w14:paraId="578C2C34" w14:textId="2EBF1B56" w:rsidR="00506B0B" w:rsidRDefault="00262B87" w:rsidP="006927AF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</w:t>
      </w:r>
      <w:r w:rsidR="00EF6896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52678A4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A2989A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E14FDB">
        <w:rPr>
          <w:rFonts w:ascii="Arial" w:hAnsi="Arial" w:cs="Arial"/>
          <w:b/>
          <w:sz w:val="24"/>
          <w:szCs w:val="24"/>
          <w:lang w:val="pl-PL"/>
        </w:rPr>
        <w:t>VII  Zasady bezpiecznych relacji personel – dziecko oraz dziecko – dziecko</w:t>
      </w:r>
    </w:p>
    <w:p w14:paraId="2693CAEE" w14:textId="15DB3BF4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1.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       Przedszkole Miejskie nr 215</w:t>
      </w:r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w Łodzi respektuje przepisy prawa, a także zobowiązania wynikające z Powszechnej Deklaracji Praw Człowieka ONZ oraz Konwencji O Prawach Dziecka przyjętej przez Zgromadzenie Ogólne ONZ.</w:t>
      </w:r>
    </w:p>
    <w:p w14:paraId="0EDCC38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2.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464625A7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3.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W sytuacjach zaobserwowania u dzieci </w:t>
      </w:r>
      <w:proofErr w:type="spellStart"/>
      <w:r w:rsidRPr="00E14FDB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niedozwolonych, nieakceptowanych nauczyciele placówki we współpracy z psychologiem i pedagogiem realizują zajęcia w celu zwrócenia uwagi na niestosowność tego typu postępowań i płynące z nich zagrożenia. </w:t>
      </w:r>
    </w:p>
    <w:p w14:paraId="0C1F4B1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4.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278F8506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5.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Kreowanie sytuacji prowadzących do poznania przez dziecko wartości i norm społecznych poprzez literaturę dziecięcą, sytuacje zadaniowe oraz codzienną aktywność dziecka. </w:t>
      </w:r>
    </w:p>
    <w:p w14:paraId="47EEF35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6.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Na początku roku szkolnego dzieci wspólnie z wychowawcą ustalają tzw. Kodeks zachowania w grupie, który jest zbiorem zasad obowiązujących w każdym oddziale, ze szczególnym uwzględnieniem </w:t>
      </w:r>
      <w:proofErr w:type="spellStart"/>
      <w:r w:rsidRPr="00E14FDB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E14FDB">
        <w:rPr>
          <w:rFonts w:ascii="Arial" w:hAnsi="Arial" w:cs="Arial"/>
          <w:bCs/>
          <w:sz w:val="24"/>
          <w:szCs w:val="24"/>
          <w:lang w:val="pl-PL"/>
        </w:rPr>
        <w:t xml:space="preserve"> akceptowalnych społecznie. </w:t>
      </w:r>
    </w:p>
    <w:p w14:paraId="34FA71B4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lastRenderedPageBreak/>
        <w:t>7.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Kodeks grupowy może być modyfikowany w zależności od potrzeb wynikających z funkcjonowania dzieci w grupie. </w:t>
      </w:r>
    </w:p>
    <w:p w14:paraId="06E8CE1A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8.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Przykładowe zasady bezpiecznych relacji między dziećmi:</w:t>
      </w:r>
    </w:p>
    <w:p w14:paraId="2C376867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a.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Zachowaj życzliwość i szacunek wobec drugiego dziecka.</w:t>
      </w:r>
    </w:p>
    <w:p w14:paraId="64AD10A8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b.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Słuchaj uważnie co inne dziecko mówi do Ciebie i spróbuj z nim rozmawiać. </w:t>
      </w:r>
    </w:p>
    <w:p w14:paraId="5E64E3A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c.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Baw się z innymi dziećmi w zgodzie. </w:t>
      </w:r>
    </w:p>
    <w:p w14:paraId="5F7F849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d.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wolno Ci wyśmiewać, lekceważy i obrażać drugiego dziecka. </w:t>
      </w:r>
    </w:p>
    <w:p w14:paraId="3A0DA045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e.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Szanuj prawo innego dziecka do prywatności.</w:t>
      </w:r>
    </w:p>
    <w:p w14:paraId="37CA38A1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f.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wolno Ci straszyć innych dzieci, przymuszać do jakiejkolwiek czynności lub im grozić. </w:t>
      </w:r>
    </w:p>
    <w:p w14:paraId="63EB4FDA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g.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Nie zabieraj rzeczy, którymi bawi się inne dziecko lub które do nich należą bez jego zgody. </w:t>
      </w:r>
    </w:p>
    <w:p w14:paraId="55635674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h.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Jeśli jesteś świadkiem przemocy wobec innych dzieci i między dziećmi reaguj i zgłoś to osobie dorosłej. </w:t>
      </w:r>
    </w:p>
    <w:p w14:paraId="5EF88E6F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i.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 xml:space="preserve">Masz prawo do zabawy z każdym dzieckiem, ale pamiętaj, że nie zawsze inne dziecko ma chęć do zabawy. </w:t>
      </w:r>
    </w:p>
    <w:p w14:paraId="007D208E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9.</w:t>
      </w:r>
      <w:r w:rsidRPr="00E14FDB">
        <w:rPr>
          <w:rFonts w:ascii="Arial" w:hAnsi="Arial" w:cs="Arial"/>
          <w:bCs/>
          <w:sz w:val="24"/>
          <w:szCs w:val="24"/>
          <w:lang w:val="pl-PL"/>
        </w:rPr>
        <w:tab/>
        <w:t>Zachowania niedozwolone w relacjach rówieśniczych:</w:t>
      </w:r>
    </w:p>
    <w:p w14:paraId="5B568E19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22963CDC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78A998D0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14FDB">
        <w:rPr>
          <w:rFonts w:ascii="Arial" w:hAnsi="Arial" w:cs="Arial"/>
          <w:bCs/>
          <w:sz w:val="24"/>
          <w:szCs w:val="24"/>
          <w:lang w:val="pl-PL"/>
        </w:rPr>
        <w:t>- agresja relacyjna (wrogie gesty, miny, izolowanie, manipulowanie relacjami w grupie).</w:t>
      </w:r>
    </w:p>
    <w:p w14:paraId="1D585C0D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855B618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5BD608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86BA2C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F842E2D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46E6BD8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7C5E981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DFB10B3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CE1D26F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554AB98" w14:textId="77777777" w:rsid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75E895F" w14:textId="77777777" w:rsidR="00E14FDB" w:rsidRPr="00E14FDB" w:rsidRDefault="00E14FDB" w:rsidP="00E14FDB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076AD01" w14:textId="77777777" w:rsidR="00506B0B" w:rsidRPr="005F392C" w:rsidRDefault="00506B0B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68388" w14:textId="3788A6E0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617"/>
        <w:gridCol w:w="1947"/>
        <w:gridCol w:w="1011"/>
        <w:gridCol w:w="1739"/>
        <w:gridCol w:w="2422"/>
      </w:tblGrid>
      <w:tr w:rsidR="00C1144A" w:rsidRPr="005F392C" w14:paraId="71005FC0" w14:textId="77777777" w:rsidTr="003100B9">
        <w:tc>
          <w:tcPr>
            <w:tcW w:w="1344" w:type="pct"/>
          </w:tcPr>
          <w:p w14:paraId="3F152848" w14:textId="722072FB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433D224" w14:textId="77777777" w:rsidTr="003100B9">
        <w:tc>
          <w:tcPr>
            <w:tcW w:w="1344" w:type="pct"/>
          </w:tcPr>
          <w:p w14:paraId="36662DC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5F392C" w14:paraId="3877CFDC" w14:textId="77777777" w:rsidTr="003100B9">
        <w:tc>
          <w:tcPr>
            <w:tcW w:w="1344" w:type="pct"/>
          </w:tcPr>
          <w:p w14:paraId="33118EC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5F392C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2120C42E" w14:textId="77777777" w:rsidTr="002731B5">
        <w:tc>
          <w:tcPr>
            <w:tcW w:w="1344" w:type="pct"/>
            <w:vMerge w:val="restart"/>
          </w:tcPr>
          <w:p w14:paraId="497385CD" w14:textId="1440B11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F7210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5F392C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F392C" w14:paraId="5133682F" w14:textId="77777777" w:rsidTr="002731B5">
        <w:tc>
          <w:tcPr>
            <w:tcW w:w="1344" w:type="pct"/>
          </w:tcPr>
          <w:p w14:paraId="7E365D5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DAD40CE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F7210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5F392C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5F392C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F392C" w14:paraId="1C94BC73" w14:textId="77777777" w:rsidTr="003100B9">
        <w:tc>
          <w:tcPr>
            <w:tcW w:w="1344" w:type="pct"/>
          </w:tcPr>
          <w:p w14:paraId="3C30C4A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organów </w:t>
            </w: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5F392C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392C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5F392C" w:rsidRDefault="006B2C26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E535DF" w:rsidR="006B2C26" w:rsidRPr="005F392C" w:rsidRDefault="006B2C26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AF7210" w:rsidRPr="005F392C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5F392C" w:rsidRDefault="0087733E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6CF9B56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</w:t>
      </w:r>
      <w:r w:rsidR="004A2BF7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publikowania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2B0106A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dzieci, promocji 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4D0FBB3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3828DAF" w:rsidR="00B91C8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93E43C5" w:rsidR="00426B62" w:rsidRPr="005F392C" w:rsidRDefault="006B2C26" w:rsidP="006927AF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1C82" w:rsidRPr="005F392C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4B39CE0D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6C25EFD0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152199FF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zdjęcia/nagrania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B1F200B" w:rsidR="00426B62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82F244F" w:rsidR="006B2C26" w:rsidRPr="005F392C" w:rsidRDefault="006B2C26" w:rsidP="006927A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dzi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296D0E1E" w:rsidR="006B2C26" w:rsidRPr="005F392C" w:rsidRDefault="006B2C26" w:rsidP="006927AF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02508A" w:rsidR="00426B62" w:rsidRPr="005F392C" w:rsidRDefault="00AF7210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6B6CF3" w:rsidR="00426B62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z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33830EE" w:rsidR="006B2C26" w:rsidRPr="005F392C" w:rsidRDefault="006B2C26" w:rsidP="006927A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5F392C" w:rsidRDefault="00426B62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4EC5C351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D8A62D7" w:rsidR="006B2C26" w:rsidRPr="005F392C" w:rsidRDefault="006B2C26" w:rsidP="006927AF">
      <w:pPr>
        <w:numPr>
          <w:ilvl w:val="0"/>
          <w:numId w:val="2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472CCCF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21A1A0BA" w:rsidR="006B2C26" w:rsidRPr="005F392C" w:rsidRDefault="006B2C26" w:rsidP="006927AF">
      <w:pPr>
        <w:numPr>
          <w:ilvl w:val="0"/>
          <w:numId w:val="25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 xml:space="preserve">Przedszkole Miejskie nr 215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99576AD" w:rsidR="00426B62" w:rsidRPr="005F392C" w:rsidRDefault="00426B62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( załącznik nr</w:t>
      </w:r>
      <w:r w:rsidR="00E6512B">
        <w:rPr>
          <w:rFonts w:ascii="Arial" w:hAnsi="Arial" w:cs="Arial"/>
          <w:bCs/>
          <w:sz w:val="24"/>
          <w:szCs w:val="24"/>
          <w:lang w:val="pl-PL"/>
        </w:rPr>
        <w:t xml:space="preserve"> 4b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-</w:t>
      </w:r>
      <w:r w:rsidR="00E6512B" w:rsidRPr="005F392C">
        <w:rPr>
          <w:rFonts w:ascii="Arial" w:hAnsi="Arial" w:cs="Arial"/>
          <w:bCs/>
          <w:sz w:val="24"/>
          <w:szCs w:val="24"/>
          <w:lang w:val="pl-PL"/>
        </w:rPr>
        <w:t>oświadczenie</w:t>
      </w:r>
      <w:r w:rsidR="00B8386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proofErr w:type="spellStart"/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rodo</w:t>
      </w:r>
      <w:proofErr w:type="spellEnd"/>
      <w:r w:rsidR="00B8386F" w:rsidRPr="005F392C">
        <w:rPr>
          <w:rFonts w:ascii="Arial" w:hAnsi="Arial" w:cs="Arial"/>
          <w:bCs/>
          <w:sz w:val="24"/>
          <w:szCs w:val="24"/>
          <w:lang w:val="pl-PL"/>
        </w:rPr>
        <w:t>)</w:t>
      </w:r>
    </w:p>
    <w:p w14:paraId="6B1B3687" w14:textId="5943FB9C" w:rsidR="00426B62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zdjęcia lub nagrania zawierające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96BA4DA" w:rsidR="006B2C26" w:rsidRPr="005F392C" w:rsidRDefault="006B2C26" w:rsidP="006927AF">
      <w:pPr>
        <w:pStyle w:val="Akapitzlist"/>
        <w:numPr>
          <w:ilvl w:val="0"/>
          <w:numId w:val="29"/>
        </w:numPr>
        <w:spacing w:after="0" w:line="360" w:lineRule="auto"/>
        <w:ind w:left="567" w:hanging="283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74551FD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</w:p>
    <w:p w14:paraId="61E710A0" w14:textId="3BBABC58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2FC4F4E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5F392C" w:rsidRDefault="006B2C26" w:rsidP="006927AF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43F905C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>Przedszkola Miejskiego nr 215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w Łodzi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nie wolno umożliwiać przedstawicielom mediów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i osobom nieupoważnionym utrwalania</w:t>
      </w:r>
      <w:r w:rsidR="0052041F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1F53439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EF24D4A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51B0EF4" w:rsidR="006B2C26" w:rsidRPr="005F392C" w:rsidRDefault="006B2C26" w:rsidP="006927AF">
      <w:pPr>
        <w:numPr>
          <w:ilvl w:val="0"/>
          <w:numId w:val="25"/>
        </w:numPr>
        <w:spacing w:after="0" w:line="360" w:lineRule="auto"/>
        <w:ind w:left="357" w:hanging="499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iach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>indywidualnych i grupowych, a w przypadku, gdyby do takiego utrwalenia doszło – jak rozpoznać to dzie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, aby zdjęcia/nagrania z jego udziałem nie upubliczniać,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5F392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DD8E83B" w:rsidR="006B2C26" w:rsidRPr="005F392C" w:rsidRDefault="00AF7210" w:rsidP="006927AF">
      <w:pPr>
        <w:numPr>
          <w:ilvl w:val="0"/>
          <w:numId w:val="25"/>
        </w:numPr>
        <w:spacing w:after="0" w:line="360" w:lineRule="auto"/>
        <w:ind w:hanging="502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1E8EBFA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>cia i nagrania są przechowywane</w:t>
      </w:r>
      <w:r w:rsidR="00D3078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7E3517A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3C4C3A77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. </w:t>
      </w:r>
    </w:p>
    <w:p w14:paraId="6898CCF5" w14:textId="5F11E456" w:rsidR="00C64000" w:rsidRPr="005F392C" w:rsidRDefault="006B2C26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używanie przez personel osobistych urządzeń rejestrujących (tj. telefony komórkowe, aparaty fotograficzne, kamery) w celu rejestrowania wizerunków </w:t>
      </w:r>
      <w:r w:rsidR="00F96658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dozwolony jest tylko za 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pisemną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zgodą rodziców lub opiekunów prawnych.</w:t>
      </w:r>
    </w:p>
    <w:p w14:paraId="73A8D4E1" w14:textId="527A4B5A" w:rsidR="006B2C26" w:rsidRPr="005F392C" w:rsidRDefault="00F34DE8" w:rsidP="006927AF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odatkowym </w:t>
      </w:r>
      <w:r w:rsidR="006B2C26" w:rsidRPr="005F392C">
        <w:rPr>
          <w:rFonts w:ascii="Arial" w:hAnsi="Arial" w:cs="Arial"/>
          <w:bCs/>
          <w:sz w:val="24"/>
          <w:szCs w:val="24"/>
          <w:lang w:val="pl-PL"/>
        </w:rPr>
        <w:t xml:space="preserve">sprzętem, którego używamy jako instytucja, są urządzenia rejestrujące 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>użyczone dla</w:t>
      </w:r>
      <w:r w:rsidR="00AF7210" w:rsidRPr="005F392C">
        <w:rPr>
          <w:rFonts w:ascii="Arial" w:hAnsi="Arial" w:cs="Arial"/>
          <w:sz w:val="24"/>
          <w:szCs w:val="24"/>
          <w:lang w:val="pl-PL"/>
        </w:rPr>
        <w:t xml:space="preserve"> </w:t>
      </w:r>
      <w:r w:rsidR="00AF7210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E04B73" w:rsidRPr="005F392C">
        <w:rPr>
          <w:rFonts w:ascii="Arial" w:hAnsi="Arial" w:cs="Arial"/>
          <w:bCs/>
          <w:sz w:val="24"/>
          <w:szCs w:val="24"/>
          <w:lang w:val="pl-PL"/>
        </w:rPr>
        <w:t xml:space="preserve"> przez chętnych rodziców.</w:t>
      </w:r>
    </w:p>
    <w:p w14:paraId="6528068C" w14:textId="77777777" w:rsidR="006A400F" w:rsidRPr="005F392C" w:rsidRDefault="006A400F" w:rsidP="006A400F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DC8E7F0" w14:textId="3B3FC479" w:rsidR="006A400F" w:rsidRPr="005F392C" w:rsidRDefault="006A400F" w:rsidP="006A400F">
      <w:pPr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4a</w:t>
      </w:r>
    </w:p>
    <w:p w14:paraId="3F76B3C9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Łódź, dn. ………………………………………</w:t>
      </w:r>
    </w:p>
    <w:p w14:paraId="47DBF87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395EE96F" w14:textId="338D0928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OŚWIADCZENIE RODZICÓW/OPIEKUNÓW PRAWNYCH DZIECKA</w:t>
      </w:r>
    </w:p>
    <w:p w14:paraId="092E16D4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Imię i nazwisko dziecka   ……………………………………………………………………………………….</w:t>
      </w:r>
    </w:p>
    <w:p w14:paraId="14777571" w14:textId="74887F6A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Grupa ………………………………</w:t>
      </w:r>
    </w:p>
    <w:p w14:paraId="45E12F11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wykonywanie przez nauczycieli PM nr 215 w Łodzi zdjęć osobistymi telefonami komórkowymi, w celu dokumentowania wizerunku mojego dziecka podczas wycieczek, warsztatów, uroczystości i innych wydarzeń edukacyjnych, odbywających się na terenie placówki jak i poza nią.</w:t>
      </w:r>
    </w:p>
    <w:p w14:paraId="6AD76FC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publikowanie ww. zdjęć na stronie internetowej przedszkola </w:t>
      </w:r>
    </w:p>
    <w:p w14:paraId="65E8D00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lastRenderedPageBreak/>
        <w:t>*Wyrażam/nie wyrażam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 zgodę na przesyłanie ich drogą elektroniczną w zaszyfrowanym pliku na adresy mailowe podane przez opiekunów prawnych dziecka lub w inny bezpieczny sposób ustalony z personelem przedszkola.</w:t>
      </w:r>
    </w:p>
    <w:p w14:paraId="2F81A48A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świadomość, że zdjęcia będą usuwane każdorazowo z telefonów nauczycieli po przesłaniu ich na maile rodziców.</w:t>
      </w:r>
    </w:p>
    <w:p w14:paraId="1B920F9C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Mam świadomość o zakazie udostępniania i publikowania w jakikolwiek sposób wizerunku innych dzieci.</w:t>
      </w:r>
    </w:p>
    <w:p w14:paraId="4D6DA678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</w:p>
    <w:p w14:paraId="427FADF7" w14:textId="122AA1F5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*niepotrzebne skreślić</w:t>
      </w:r>
    </w:p>
    <w:p w14:paraId="6E64D7F3" w14:textId="0893E383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Podpis rodziców/opiekunów prawnych dziecka</w:t>
      </w:r>
    </w:p>
    <w:p w14:paraId="2DBD85A2" w14:textId="77777777" w:rsidR="006A400F" w:rsidRPr="005F392C" w:rsidRDefault="006A400F" w:rsidP="006A400F">
      <w:pPr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Matka dziecka/opiekun prawny …………………………………………………………………………</w:t>
      </w:r>
    </w:p>
    <w:p w14:paraId="67F87F7D" w14:textId="4D7A862E" w:rsidR="00EF6896" w:rsidRPr="005F392C" w:rsidRDefault="006A400F" w:rsidP="006A400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sz w:val="24"/>
          <w:szCs w:val="24"/>
          <w:lang w:val="pl-PL"/>
        </w:rPr>
        <w:t>Ojciec dziecka/opiekun prawny …………………………………………………………………………</w:t>
      </w:r>
    </w:p>
    <w:p w14:paraId="47DA6528" w14:textId="77777777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1B9BC54" w14:textId="4204A929" w:rsidR="00EF6896" w:rsidRPr="005F392C" w:rsidRDefault="00EF6896" w:rsidP="006A400F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F392C">
        <w:rPr>
          <w:rFonts w:ascii="Arial" w:hAnsi="Arial" w:cs="Arial"/>
          <w:b/>
          <w:sz w:val="24"/>
          <w:szCs w:val="24"/>
          <w:lang w:val="pl-PL"/>
        </w:rPr>
        <w:t>Załącznik 4b</w:t>
      </w:r>
    </w:p>
    <w:p w14:paraId="64AAC3FC" w14:textId="4CD75B3B" w:rsidR="00EF6896" w:rsidRPr="00EF6896" w:rsidRDefault="00EF6896" w:rsidP="005F392C">
      <w:pPr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INFORMACJA DLA RODZIC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A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br/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Dyrektor Przedszkola Miejskiego Nr 215 w Łodzi, ul. Budowlana 11/13 informuje, że w czasie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organizowanych wydarzeń, uroczystości publicznie otwartych nie mają zastosowania przepisy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Rozporządzenia Parlamentu Europejskiego i Rady (UE) 2016/679 z dnia 27 kwietnia 2016 r.  w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sprawie ochrony osób fizycznych w związku z przetwarzaniem danych osobowych i w sprawie swobodnego przepływu takich danych oraz uchylenia dyrektywy 95/46/WE.</w:t>
      </w:r>
      <w:r w:rsidRPr="005F392C">
        <w:rPr>
          <w:rFonts w:ascii="Arial" w:eastAsia="Aptos" w:hAnsi="Arial" w:cs="Arial"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(ogólne rozporządzenie o ochronie danych- RODO, Dz. U. UE. L. 2016.119.1 z dnia 4 maja 2016 r.) oraz art. 81 ustawy z dnia 4 lutego 1994r. o prawie autorskim i prawach pokrewnych (Dz. U. z 2017r., poz. 880).</w:t>
      </w:r>
      <w:r w:rsidRPr="005F392C"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 </w:t>
      </w:r>
    </w:p>
    <w:p w14:paraId="062D9476" w14:textId="6BBC1E17" w:rsidR="00EF6896" w:rsidRPr="00EF6896" w:rsidRDefault="00EF6896" w:rsidP="00EF6896">
      <w:pPr>
        <w:spacing w:before="240" w:after="0"/>
        <w:rPr>
          <w:rFonts w:ascii="Arial" w:eastAsia="Aptos" w:hAnsi="Arial" w:cs="Arial"/>
          <w:i/>
          <w:iCs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Wykonywanie, publikowanie i udostępnianie zdjęć wykonanych przez uczestników wydarzeń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uroczystości otwartych odbywa się na ich własną odpowiedzialność i świadomość konsekwencji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wynikających</w:t>
      </w:r>
      <w:r w:rsidR="005F392C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 rozpowszechniania wizerunku innych osób bez ich zgody.</w:t>
      </w:r>
    </w:p>
    <w:p w14:paraId="1DA5144A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Ponadto Dyrektor przedszkola zobowiązuje prawnych opiekunów dzieci do poinformowania osób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biorących udział w ww. uroczystościach i będących przedstawicielami rodziny, o ciążących na nich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lang w:val="pl-PL"/>
          <w14:ligatures w14:val="standardContextual"/>
        </w:rPr>
        <w:t xml:space="preserve"> </w:t>
      </w: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obowiązkach prawnych w związku z przetwarzanie wizerunku osób fizycznych, a także, iż:</w:t>
      </w:r>
    </w:p>
    <w:p w14:paraId="61080ECE" w14:textId="77777777" w:rsidR="00EF6896" w:rsidRPr="00EF6896" w:rsidRDefault="00EF6896" w:rsidP="00EF6896">
      <w:pPr>
        <w:spacing w:before="240" w:after="0"/>
        <w:ind w:firstLine="360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</w:p>
    <w:p w14:paraId="0D2CF052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przetwarzanie, w tym publikowanie zdjęć/nagrań zawierających wizerunki dzieci i osób dorosłych wymaga udzielenia zgody przez te osoby, w przypadku dzieci – przez ich rodziców/opiekunów,</w:t>
      </w:r>
    </w:p>
    <w:p w14:paraId="100C3A75" w14:textId="77777777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lastRenderedPageBreak/>
        <w:t>zdjęcia lub nagrania zawierające wizerunki dzieci nie powinny być udostępniane w mediach społecznościowych ani na serwisach otwartych, chyba że rodzice lub opiekunowie dzieci wyrażą na to zgodę,</w:t>
      </w:r>
    </w:p>
    <w:p w14:paraId="6D4A619D" w14:textId="409D7901" w:rsidR="00EF6896" w:rsidRPr="00EF6896" w:rsidRDefault="00EF6896" w:rsidP="00EF6896">
      <w:pPr>
        <w:numPr>
          <w:ilvl w:val="0"/>
          <w:numId w:val="29"/>
        </w:numPr>
        <w:spacing w:after="0" w:line="276" w:lineRule="auto"/>
        <w:contextualSpacing/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</w:pPr>
      <w:r w:rsidRPr="00EF6896">
        <w:rPr>
          <w:rFonts w:ascii="Arial" w:eastAsia="Aptos" w:hAnsi="Arial" w:cs="Arial"/>
          <w:bCs/>
          <w:kern w:val="2"/>
          <w:sz w:val="24"/>
          <w:szCs w:val="24"/>
          <w:lang w:val="pl-PL"/>
          <w14:ligatures w14:val="standardContextual"/>
        </w:rPr>
        <w:t>przed publikacją zdjęcia/nagrania online zawsze sprawdzamy ustawienia prywatności, aby upewnić się, kto będzie mógł uzyskać dostęp do wizerunku dziecka.</w:t>
      </w:r>
    </w:p>
    <w:p w14:paraId="598FB028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Zapoznałam/em się:</w:t>
      </w:r>
    </w:p>
    <w:p w14:paraId="7865CC90" w14:textId="21CF3D2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465AEF0" w14:textId="7437F56D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……………………………………………</w:t>
      </w:r>
    </w:p>
    <w:p w14:paraId="7BF52C7D" w14:textId="77777777" w:rsidR="00EF6896" w:rsidRPr="00EF6896" w:rsidRDefault="00EF6896" w:rsidP="00EF6896">
      <w:pPr>
        <w:spacing w:line="276" w:lineRule="auto"/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</w:pPr>
      <w:r w:rsidRPr="00EF6896">
        <w:rPr>
          <w:rFonts w:ascii="Arial" w:eastAsia="Aptos" w:hAnsi="Arial" w:cs="Arial"/>
          <w:color w:val="222222"/>
          <w:kern w:val="2"/>
          <w:sz w:val="24"/>
          <w:szCs w:val="24"/>
          <w:shd w:val="clear" w:color="auto" w:fill="FFFFFF"/>
          <w:lang w:val="pl-PL"/>
          <w14:ligatures w14:val="standardContextual"/>
        </w:rPr>
        <w:t>Data i czytelny podpis</w:t>
      </w:r>
    </w:p>
    <w:p w14:paraId="0F911AD0" w14:textId="77777777" w:rsidR="006A400F" w:rsidRPr="005F392C" w:rsidRDefault="006A400F" w:rsidP="00EF689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224FF1A" w14:textId="33F93C7A" w:rsidR="00C1144A" w:rsidRPr="005F392C" w:rsidRDefault="00C1144A" w:rsidP="006927A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Załącznik nr </w:t>
      </w:r>
      <w:r w:rsidR="006A400F" w:rsidRPr="005F392C">
        <w:rPr>
          <w:rFonts w:ascii="Arial" w:hAnsi="Arial" w:cs="Arial"/>
          <w:b/>
          <w:bCs/>
          <w:sz w:val="24"/>
          <w:szCs w:val="24"/>
          <w:lang w:val="pl-PL"/>
        </w:rPr>
        <w:t>5</w:t>
      </w:r>
    </w:p>
    <w:p w14:paraId="6E1F640F" w14:textId="395B342E" w:rsidR="00A7591B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</w:t>
      </w:r>
      <w:r w:rsidR="00F34DE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32635" w:rsidRPr="005F392C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/>
          <w:bCs/>
          <w:sz w:val="24"/>
          <w:szCs w:val="24"/>
          <w:lang w:val="pl-PL"/>
        </w:rPr>
        <w:t>Przedszkolu Miejskim nr 215 w Łodzi</w:t>
      </w:r>
      <w:r w:rsidR="00A7591B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08E68A6D" w14:textId="77777777" w:rsid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w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0ADAD9EA" w:rsidR="00C1144A" w:rsidRPr="005F392C" w:rsidRDefault="00C1144A" w:rsidP="005F392C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31EA75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061127CA" w:rsidR="00C1144A" w:rsidRPr="005F392C" w:rsidRDefault="001D0F15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Osobami odpowiedzialnymi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 bezpieczeństwo w sieci w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są nauczyciele oraz specjaliści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 xml:space="preserve"> .</w:t>
      </w:r>
    </w:p>
    <w:p w14:paraId="66A5FE61" w14:textId="77777777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EF61B98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w Przedszkolu Miejskim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na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5F392C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5F392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21AE497F" w:rsidR="00C1144A" w:rsidRPr="005F392C" w:rsidRDefault="00C1144A" w:rsidP="006927AF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 przypadku znalezienia niebezpiecznych treści, wyznaczony pracownik stara się ustalić, kto korzystał z komputera w czasie ich wprowadzenia; informację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5F392C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</w:t>
      </w: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bezpieczeństwa w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1A96A00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</w:t>
      </w:r>
      <w:r w:rsidR="00F34DE8" w:rsidRPr="005F392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Przedszkola Miejskiego nr 215 w Łodzi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5E6229" w:rsidRPr="005F392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06F4C774" w:rsidR="00C1144A" w:rsidRPr="005F392C" w:rsidRDefault="00C1144A" w:rsidP="006927AF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Pr="005F392C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2529124" w14:textId="19A06289" w:rsidR="003D0F74" w:rsidRPr="005F392C" w:rsidRDefault="005E6229" w:rsidP="006927AF">
      <w:pPr>
        <w:pStyle w:val="Akapitzlist"/>
        <w:numPr>
          <w:ilvl w:val="0"/>
          <w:numId w:val="18"/>
        </w:numPr>
        <w:spacing w:after="0" w:line="360" w:lineRule="auto"/>
        <w:ind w:left="426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t>Przedszkole Miejskie nr 215 w Łodzi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5F392C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5F392C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243AA551" w14:textId="1A6F13AD" w:rsidR="00C1144A" w:rsidRPr="005F392C" w:rsidRDefault="00C1144A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14:paraId="7D68287B" w14:textId="0E9E309C" w:rsidR="00C1144A" w:rsidRPr="005F392C" w:rsidRDefault="00C1144A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  <w:r w:rsidR="00EF6896" w:rsidRPr="005F392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836"/>
        <w:gridCol w:w="4836"/>
      </w:tblGrid>
      <w:tr w:rsidR="00C1144A" w:rsidRPr="005F392C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39B3F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zed krzywdzeniem obowiązujące w</w:t>
            </w:r>
            <w:r w:rsidR="00597418" w:rsidRPr="005F392C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215 w Łodzi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18F3FC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44D5F4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9741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5F392C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5F392C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F392C" w14:paraId="4A22DF6B" w14:textId="77777777" w:rsidTr="002731B5">
        <w:trPr>
          <w:trHeight w:val="2697"/>
        </w:trPr>
        <w:tc>
          <w:tcPr>
            <w:tcW w:w="2500" w:type="pct"/>
          </w:tcPr>
          <w:p w14:paraId="467435D6" w14:textId="256DED4F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</w:tc>
        <w:tc>
          <w:tcPr>
            <w:tcW w:w="2500" w:type="pct"/>
          </w:tcPr>
          <w:p w14:paraId="73421B6B" w14:textId="77777777" w:rsidR="00C1144A" w:rsidRPr="005F392C" w:rsidRDefault="00C1144A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5F392C" w:rsidRDefault="00080BAD" w:rsidP="006927AF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5D3E8BFE" w14:textId="65BB7742" w:rsidR="00080BAD" w:rsidRPr="005F392C" w:rsidRDefault="00080BAD" w:rsidP="006927AF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797"/>
        <w:gridCol w:w="4797"/>
      </w:tblGrid>
      <w:tr w:rsidR="00080BAD" w:rsidRPr="005F392C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5F392C" w:rsidRDefault="002731B5" w:rsidP="006927A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F392C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77A02D19" w14:textId="72DC82C6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Czy pracownicy zostali </w:t>
            </w:r>
            <w:r w:rsidR="00E559BB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2453D567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48FD544D" w14:textId="77777777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5F392C" w:rsidRDefault="002731B5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F392C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5F392C" w:rsidRDefault="00845C58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5F392C" w:rsidRDefault="00080BAD" w:rsidP="006927A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3D36BF12" w14:textId="4E4050C7" w:rsidR="007D7B9A" w:rsidRPr="005F392C" w:rsidRDefault="007D7B9A" w:rsidP="006927AF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2CF0F889" w14:textId="1F849AE3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F392C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5F392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5F392C" w:rsidRDefault="008974DE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352"/>
        <w:gridCol w:w="1460"/>
        <w:gridCol w:w="2062"/>
        <w:gridCol w:w="2039"/>
        <w:gridCol w:w="1823"/>
      </w:tblGrid>
      <w:tr w:rsidR="00D03030" w:rsidRPr="005F392C" w14:paraId="24C5B332" w14:textId="77777777" w:rsidTr="00665565">
        <w:tc>
          <w:tcPr>
            <w:tcW w:w="1208" w:type="pct"/>
          </w:tcPr>
          <w:p w14:paraId="1F1573F7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5F392C" w:rsidRDefault="00F51ED3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5F392C" w14:paraId="67DD0EBA" w14:textId="77777777" w:rsidTr="00665565">
        <w:tc>
          <w:tcPr>
            <w:tcW w:w="1208" w:type="pct"/>
          </w:tcPr>
          <w:p w14:paraId="4F7840B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CD2C335" w14:textId="77777777" w:rsidTr="00665565">
        <w:tc>
          <w:tcPr>
            <w:tcW w:w="1208" w:type="pct"/>
          </w:tcPr>
          <w:p w14:paraId="268AE11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651BF8E" w14:textId="77777777" w:rsidTr="00665565">
        <w:tc>
          <w:tcPr>
            <w:tcW w:w="1208" w:type="pct"/>
          </w:tcPr>
          <w:p w14:paraId="1C979DD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7FA62DBB" w14:textId="77777777" w:rsidTr="00665565">
        <w:tc>
          <w:tcPr>
            <w:tcW w:w="1208" w:type="pct"/>
          </w:tcPr>
          <w:p w14:paraId="192E93C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3A4AE3" w14:textId="77777777" w:rsidTr="00665565">
        <w:tc>
          <w:tcPr>
            <w:tcW w:w="1208" w:type="pct"/>
          </w:tcPr>
          <w:p w14:paraId="2535668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5FEA8FF3" w14:textId="77777777" w:rsidTr="00665565">
        <w:tc>
          <w:tcPr>
            <w:tcW w:w="1208" w:type="pct"/>
          </w:tcPr>
          <w:p w14:paraId="6FE7E3A7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50BAE0D5" w14:textId="77777777" w:rsidTr="00665565">
        <w:tc>
          <w:tcPr>
            <w:tcW w:w="1208" w:type="pct"/>
          </w:tcPr>
          <w:p w14:paraId="265797C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1B6A6FFC" w14:textId="77777777" w:rsidTr="00665565">
        <w:tc>
          <w:tcPr>
            <w:tcW w:w="1208" w:type="pct"/>
          </w:tcPr>
          <w:p w14:paraId="2C501C4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F4C3E7B" w14:textId="77777777" w:rsidTr="00665565">
        <w:tc>
          <w:tcPr>
            <w:tcW w:w="1208" w:type="pct"/>
          </w:tcPr>
          <w:p w14:paraId="3815EC8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25D79299" w14:textId="77777777" w:rsidTr="00665565">
        <w:tc>
          <w:tcPr>
            <w:tcW w:w="1208" w:type="pct"/>
          </w:tcPr>
          <w:p w14:paraId="5D56D86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3BD1523" w14:textId="77777777" w:rsidTr="00665565">
        <w:tc>
          <w:tcPr>
            <w:tcW w:w="1208" w:type="pct"/>
          </w:tcPr>
          <w:p w14:paraId="5A1FC07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0F061243" w14:textId="77777777" w:rsidTr="00665565">
        <w:tc>
          <w:tcPr>
            <w:tcW w:w="1208" w:type="pct"/>
          </w:tcPr>
          <w:p w14:paraId="07E098E4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4BE7F6C3" w14:textId="77777777" w:rsidTr="00665565">
        <w:tc>
          <w:tcPr>
            <w:tcW w:w="1208" w:type="pct"/>
          </w:tcPr>
          <w:p w14:paraId="76F743EB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lastRenderedPageBreak/>
              <w:t>Zewnętrzna</w:t>
            </w:r>
            <w:proofErr w:type="spellEnd"/>
            <w:r w:rsidRPr="005F392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F392C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5F392C" w14:paraId="3717BC03" w14:textId="77777777" w:rsidTr="00665565">
        <w:tc>
          <w:tcPr>
            <w:tcW w:w="1208" w:type="pct"/>
          </w:tcPr>
          <w:p w14:paraId="1CF2825D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5F392C" w:rsidRDefault="00D03030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70FA28FB" w14:textId="77777777" w:rsidTr="00665565">
        <w:tc>
          <w:tcPr>
            <w:tcW w:w="1208" w:type="pct"/>
          </w:tcPr>
          <w:p w14:paraId="124F5AC8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5F392C" w14:paraId="2C7889E7" w14:textId="77777777" w:rsidTr="00665565">
        <w:tc>
          <w:tcPr>
            <w:tcW w:w="5000" w:type="pct"/>
            <w:gridSpan w:val="5"/>
          </w:tcPr>
          <w:p w14:paraId="1C5B63C9" w14:textId="63DB0DB8" w:rsidR="00665565" w:rsidRPr="005F392C" w:rsidRDefault="0066556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392C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3179E5FB" w14:textId="71AAF6EB" w:rsidR="00683EE5" w:rsidRPr="005F392C" w:rsidRDefault="00683EE5" w:rsidP="006927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209D77" w14:textId="77777777" w:rsidR="00EF6896" w:rsidRPr="005F392C" w:rsidRDefault="00EF6896" w:rsidP="006A400F">
      <w:pPr>
        <w:rPr>
          <w:rFonts w:ascii="Arial" w:hAnsi="Arial" w:cs="Arial"/>
          <w:sz w:val="24"/>
          <w:szCs w:val="24"/>
          <w:lang w:val="pl-PL"/>
        </w:rPr>
      </w:pPr>
    </w:p>
    <w:p w14:paraId="2F50CD6F" w14:textId="77777777" w:rsidR="00292A0F" w:rsidRPr="005F392C" w:rsidRDefault="00292A0F" w:rsidP="006927AF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DC0F745" w14:textId="3E1BF9C5" w:rsidR="00350F4B" w:rsidRPr="005F392C" w:rsidRDefault="003D7A3C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5F392C" w:rsidRDefault="00161CA0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5F392C" w:rsidRDefault="003D7A3C" w:rsidP="006927A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5F392C" w:rsidRDefault="00350F4B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5F392C" w:rsidRDefault="00C1144A" w:rsidP="006927A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F392C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5F392C" w:rsidRDefault="003D7A3C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5F392C">
        <w:rPr>
          <w:rFonts w:ascii="Arial" w:hAnsi="Arial" w:cs="Arial"/>
          <w:b/>
          <w:bCs/>
        </w:rPr>
        <w:br w:type="page"/>
      </w:r>
    </w:p>
    <w:p w14:paraId="3F8E12E6" w14:textId="4B8A24E6" w:rsidR="002D66D9" w:rsidRPr="005F392C" w:rsidRDefault="002D66D9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09A0" w14:textId="3917E7F2" w:rsidR="007D7B9A" w:rsidRPr="005F392C" w:rsidRDefault="00C1144A" w:rsidP="006927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F392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5F392C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5F392C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5F392C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5F392C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5F392C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5F392C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5F392C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36119EE3" w14:textId="5653470C" w:rsidR="007D7B9A" w:rsidRPr="005F392C" w:rsidRDefault="007D7B9A" w:rsidP="006927AF">
      <w:pPr>
        <w:pStyle w:val="NormalnyWeb"/>
        <w:spacing w:line="360" w:lineRule="auto"/>
        <w:rPr>
          <w:rFonts w:ascii="Arial" w:hAnsi="Arial" w:cs="Arial"/>
        </w:rPr>
      </w:pPr>
      <w:r w:rsidRPr="005F392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5F392C" w:rsidSect="003771D9">
      <w:footerReference w:type="default" r:id="rId15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18413" w14:textId="77777777" w:rsidR="00F0046D" w:rsidRDefault="00F0046D" w:rsidP="00D20BE5">
      <w:pPr>
        <w:spacing w:after="0" w:line="240" w:lineRule="auto"/>
      </w:pPr>
      <w:r>
        <w:separator/>
      </w:r>
    </w:p>
  </w:endnote>
  <w:endnote w:type="continuationSeparator" w:id="0">
    <w:p w14:paraId="56F39EE7" w14:textId="77777777" w:rsidR="00F0046D" w:rsidRDefault="00F0046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5C8AB09" w:rsidR="00200A76" w:rsidRDefault="00200A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4A9" w:rsidRPr="00B834A9">
          <w:rPr>
            <w:noProof/>
            <w:lang w:val="pl-PL"/>
          </w:rPr>
          <w:t>47</w:t>
        </w:r>
        <w:r>
          <w:fldChar w:fldCharType="end"/>
        </w:r>
      </w:p>
    </w:sdtContent>
  </w:sdt>
  <w:p w14:paraId="7C9CBAF2" w14:textId="77777777" w:rsidR="00200A76" w:rsidRDefault="00200A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06EF0" w14:textId="77777777" w:rsidR="00F0046D" w:rsidRDefault="00F0046D" w:rsidP="00D20BE5">
      <w:pPr>
        <w:spacing w:after="0" w:line="240" w:lineRule="auto"/>
      </w:pPr>
      <w:r>
        <w:separator/>
      </w:r>
    </w:p>
  </w:footnote>
  <w:footnote w:type="continuationSeparator" w:id="0">
    <w:p w14:paraId="477DFB86" w14:textId="77777777" w:rsidR="00F0046D" w:rsidRDefault="00F0046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30149"/>
    <w:multiLevelType w:val="hybridMultilevel"/>
    <w:tmpl w:val="EC54E9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DF63A4"/>
    <w:multiLevelType w:val="hybridMultilevel"/>
    <w:tmpl w:val="90AEC9C6"/>
    <w:lvl w:ilvl="0" w:tplc="3ACE6A6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91F7C"/>
    <w:multiLevelType w:val="hybridMultilevel"/>
    <w:tmpl w:val="1682E6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838D4"/>
    <w:multiLevelType w:val="hybridMultilevel"/>
    <w:tmpl w:val="DB38A7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E2528"/>
    <w:multiLevelType w:val="hybridMultilevel"/>
    <w:tmpl w:val="38C8AC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935B6F"/>
    <w:multiLevelType w:val="hybridMultilevel"/>
    <w:tmpl w:val="473AFC60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A1306"/>
    <w:multiLevelType w:val="hybridMultilevel"/>
    <w:tmpl w:val="9C724E32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34AC1"/>
    <w:multiLevelType w:val="hybridMultilevel"/>
    <w:tmpl w:val="2F9CF6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264BB"/>
    <w:multiLevelType w:val="hybridMultilevel"/>
    <w:tmpl w:val="9C724E32"/>
    <w:lvl w:ilvl="0" w:tplc="E8DE18C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2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A2080B"/>
    <w:multiLevelType w:val="hybridMultilevel"/>
    <w:tmpl w:val="CDD4D3F2"/>
    <w:lvl w:ilvl="0" w:tplc="780CE4FA">
      <w:start w:val="1"/>
      <w:numFmt w:val="decimal"/>
      <w:lvlText w:val="%1."/>
      <w:lvlJc w:val="left"/>
      <w:pPr>
        <w:ind w:left="108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55552F"/>
    <w:multiLevelType w:val="hybridMultilevel"/>
    <w:tmpl w:val="A42E0B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C63CE3"/>
    <w:multiLevelType w:val="hybridMultilevel"/>
    <w:tmpl w:val="FCA00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17552"/>
    <w:multiLevelType w:val="hybridMultilevel"/>
    <w:tmpl w:val="5CF0D1A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3B8227A4"/>
    <w:multiLevelType w:val="hybridMultilevel"/>
    <w:tmpl w:val="E6141A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CF42CED"/>
    <w:multiLevelType w:val="hybridMultilevel"/>
    <w:tmpl w:val="65DC0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F3A60D3"/>
    <w:multiLevelType w:val="hybridMultilevel"/>
    <w:tmpl w:val="A62C6FD6"/>
    <w:lvl w:ilvl="0" w:tplc="FFFFFFFF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34BFF"/>
    <w:multiLevelType w:val="hybridMultilevel"/>
    <w:tmpl w:val="72BACF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-1008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-288" w:hanging="360"/>
      </w:pPr>
    </w:lvl>
    <w:lvl w:ilvl="2" w:tplc="0415001B" w:tentative="1">
      <w:start w:val="1"/>
      <w:numFmt w:val="lowerRoman"/>
      <w:lvlText w:val="%3."/>
      <w:lvlJc w:val="right"/>
      <w:pPr>
        <w:ind w:left="432" w:hanging="180"/>
      </w:pPr>
    </w:lvl>
    <w:lvl w:ilvl="3" w:tplc="0415000F" w:tentative="1">
      <w:start w:val="1"/>
      <w:numFmt w:val="decimal"/>
      <w:lvlText w:val="%4."/>
      <w:lvlJc w:val="left"/>
      <w:pPr>
        <w:ind w:left="1152" w:hanging="360"/>
      </w:pPr>
    </w:lvl>
    <w:lvl w:ilvl="4" w:tplc="04150019" w:tentative="1">
      <w:start w:val="1"/>
      <w:numFmt w:val="lowerLetter"/>
      <w:lvlText w:val="%5."/>
      <w:lvlJc w:val="left"/>
      <w:pPr>
        <w:ind w:left="1872" w:hanging="360"/>
      </w:pPr>
    </w:lvl>
    <w:lvl w:ilvl="5" w:tplc="0415001B" w:tentative="1">
      <w:start w:val="1"/>
      <w:numFmt w:val="lowerRoman"/>
      <w:lvlText w:val="%6."/>
      <w:lvlJc w:val="right"/>
      <w:pPr>
        <w:ind w:left="2592" w:hanging="180"/>
      </w:pPr>
    </w:lvl>
    <w:lvl w:ilvl="6" w:tplc="0415000F" w:tentative="1">
      <w:start w:val="1"/>
      <w:numFmt w:val="decimal"/>
      <w:lvlText w:val="%7."/>
      <w:lvlJc w:val="left"/>
      <w:pPr>
        <w:ind w:left="3312" w:hanging="360"/>
      </w:pPr>
    </w:lvl>
    <w:lvl w:ilvl="7" w:tplc="04150019" w:tentative="1">
      <w:start w:val="1"/>
      <w:numFmt w:val="lowerLetter"/>
      <w:lvlText w:val="%8."/>
      <w:lvlJc w:val="left"/>
      <w:pPr>
        <w:ind w:left="4032" w:hanging="360"/>
      </w:pPr>
    </w:lvl>
    <w:lvl w:ilvl="8" w:tplc="0415001B" w:tentative="1">
      <w:start w:val="1"/>
      <w:numFmt w:val="lowerRoman"/>
      <w:lvlText w:val="%9."/>
      <w:lvlJc w:val="right"/>
      <w:pPr>
        <w:ind w:left="4752" w:hanging="180"/>
      </w:pPr>
    </w:lvl>
  </w:abstractNum>
  <w:abstractNum w:abstractNumId="36" w15:restartNumberingAfterBreak="0">
    <w:nsid w:val="4D5A3ED0"/>
    <w:multiLevelType w:val="hybridMultilevel"/>
    <w:tmpl w:val="67A6AD7A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7BD3495"/>
    <w:multiLevelType w:val="hybridMultilevel"/>
    <w:tmpl w:val="0EC886C2"/>
    <w:lvl w:ilvl="0" w:tplc="E8DE18C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2741CC"/>
    <w:multiLevelType w:val="hybridMultilevel"/>
    <w:tmpl w:val="BAB403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B444B11"/>
    <w:multiLevelType w:val="hybridMultilevel"/>
    <w:tmpl w:val="33CA14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C026023"/>
    <w:multiLevelType w:val="hybridMultilevel"/>
    <w:tmpl w:val="C2FA86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4FA6746"/>
    <w:multiLevelType w:val="hybridMultilevel"/>
    <w:tmpl w:val="64325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670392">
    <w:abstractNumId w:val="15"/>
  </w:num>
  <w:num w:numId="2" w16cid:durableId="93284449">
    <w:abstractNumId w:val="0"/>
  </w:num>
  <w:num w:numId="3" w16cid:durableId="1053692845">
    <w:abstractNumId w:val="35"/>
  </w:num>
  <w:num w:numId="4" w16cid:durableId="1566599838">
    <w:abstractNumId w:val="57"/>
  </w:num>
  <w:num w:numId="5" w16cid:durableId="1532841065">
    <w:abstractNumId w:val="7"/>
  </w:num>
  <w:num w:numId="6" w16cid:durableId="218708353">
    <w:abstractNumId w:val="19"/>
  </w:num>
  <w:num w:numId="7" w16cid:durableId="44984922">
    <w:abstractNumId w:val="46"/>
  </w:num>
  <w:num w:numId="8" w16cid:durableId="304506199">
    <w:abstractNumId w:val="56"/>
  </w:num>
  <w:num w:numId="9" w16cid:durableId="694424684">
    <w:abstractNumId w:val="3"/>
  </w:num>
  <w:num w:numId="10" w16cid:durableId="1784760261">
    <w:abstractNumId w:val="42"/>
  </w:num>
  <w:num w:numId="11" w16cid:durableId="707921166">
    <w:abstractNumId w:val="34"/>
  </w:num>
  <w:num w:numId="12" w16cid:durableId="899554750">
    <w:abstractNumId w:val="43"/>
  </w:num>
  <w:num w:numId="13" w16cid:durableId="945499051">
    <w:abstractNumId w:val="20"/>
  </w:num>
  <w:num w:numId="14" w16cid:durableId="2083864032">
    <w:abstractNumId w:val="31"/>
  </w:num>
  <w:num w:numId="15" w16cid:durableId="1129859535">
    <w:abstractNumId w:val="5"/>
  </w:num>
  <w:num w:numId="16" w16cid:durableId="892692530">
    <w:abstractNumId w:val="17"/>
  </w:num>
  <w:num w:numId="17" w16cid:durableId="1109010370">
    <w:abstractNumId w:val="38"/>
  </w:num>
  <w:num w:numId="18" w16cid:durableId="1433862148">
    <w:abstractNumId w:val="53"/>
  </w:num>
  <w:num w:numId="19" w16cid:durableId="994602256">
    <w:abstractNumId w:val="13"/>
  </w:num>
  <w:num w:numId="20" w16cid:durableId="3099515">
    <w:abstractNumId w:val="39"/>
  </w:num>
  <w:num w:numId="21" w16cid:durableId="1625228147">
    <w:abstractNumId w:val="11"/>
  </w:num>
  <w:num w:numId="22" w16cid:durableId="917902352">
    <w:abstractNumId w:val="45"/>
  </w:num>
  <w:num w:numId="23" w16cid:durableId="191504509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74567873">
    <w:abstractNumId w:val="27"/>
  </w:num>
  <w:num w:numId="25" w16cid:durableId="1108162177">
    <w:abstractNumId w:val="21"/>
  </w:num>
  <w:num w:numId="26" w16cid:durableId="179858456">
    <w:abstractNumId w:val="55"/>
  </w:num>
  <w:num w:numId="27" w16cid:durableId="1799180583">
    <w:abstractNumId w:val="6"/>
  </w:num>
  <w:num w:numId="28" w16cid:durableId="668405748">
    <w:abstractNumId w:val="48"/>
  </w:num>
  <w:num w:numId="29" w16cid:durableId="1210800309">
    <w:abstractNumId w:val="44"/>
  </w:num>
  <w:num w:numId="30" w16cid:durableId="1548450609">
    <w:abstractNumId w:val="22"/>
  </w:num>
  <w:num w:numId="31" w16cid:durableId="1083993565">
    <w:abstractNumId w:val="4"/>
  </w:num>
  <w:num w:numId="32" w16cid:durableId="608587944">
    <w:abstractNumId w:val="2"/>
  </w:num>
  <w:num w:numId="33" w16cid:durableId="773984629">
    <w:abstractNumId w:val="40"/>
  </w:num>
  <w:num w:numId="34" w16cid:durableId="998734755">
    <w:abstractNumId w:val="47"/>
  </w:num>
  <w:num w:numId="35" w16cid:durableId="818303292">
    <w:abstractNumId w:val="49"/>
  </w:num>
  <w:num w:numId="36" w16cid:durableId="1149400653">
    <w:abstractNumId w:val="32"/>
  </w:num>
  <w:num w:numId="37" w16cid:durableId="576743901">
    <w:abstractNumId w:val="8"/>
  </w:num>
  <w:num w:numId="38" w16cid:durableId="1534227928">
    <w:abstractNumId w:val="16"/>
  </w:num>
  <w:num w:numId="39" w16cid:durableId="55906642">
    <w:abstractNumId w:val="23"/>
  </w:num>
  <w:num w:numId="40" w16cid:durableId="789133126">
    <w:abstractNumId w:val="26"/>
  </w:num>
  <w:num w:numId="41" w16cid:durableId="1352997718">
    <w:abstractNumId w:val="51"/>
  </w:num>
  <w:num w:numId="42" w16cid:durableId="474950465">
    <w:abstractNumId w:val="10"/>
  </w:num>
  <w:num w:numId="43" w16cid:durableId="1750732251">
    <w:abstractNumId w:val="36"/>
  </w:num>
  <w:num w:numId="44" w16cid:durableId="1683581300">
    <w:abstractNumId w:val="50"/>
  </w:num>
  <w:num w:numId="45" w16cid:durableId="666363">
    <w:abstractNumId w:val="9"/>
  </w:num>
  <w:num w:numId="46" w16cid:durableId="1163353055">
    <w:abstractNumId w:val="24"/>
  </w:num>
  <w:num w:numId="47" w16cid:durableId="1486701784">
    <w:abstractNumId w:val="33"/>
  </w:num>
  <w:num w:numId="48" w16cid:durableId="1135490751">
    <w:abstractNumId w:val="52"/>
  </w:num>
  <w:num w:numId="49" w16cid:durableId="932788699">
    <w:abstractNumId w:val="25"/>
  </w:num>
  <w:num w:numId="50" w16cid:durableId="1024405012">
    <w:abstractNumId w:val="1"/>
  </w:num>
  <w:num w:numId="51" w16cid:durableId="2122259902">
    <w:abstractNumId w:val="29"/>
  </w:num>
  <w:num w:numId="52" w16cid:durableId="760953497">
    <w:abstractNumId w:val="18"/>
  </w:num>
  <w:num w:numId="53" w16cid:durableId="1029722346">
    <w:abstractNumId w:val="41"/>
  </w:num>
  <w:num w:numId="54" w16cid:durableId="66346868">
    <w:abstractNumId w:val="14"/>
  </w:num>
  <w:num w:numId="55" w16cid:durableId="931936911">
    <w:abstractNumId w:val="30"/>
  </w:num>
  <w:num w:numId="56" w16cid:durableId="290333297">
    <w:abstractNumId w:val="54"/>
  </w:num>
  <w:num w:numId="57" w16cid:durableId="967660349">
    <w:abstractNumId w:val="12"/>
  </w:num>
  <w:num w:numId="58" w16cid:durableId="801582497">
    <w:abstractNumId w:val="2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427"/>
    <w:rsid w:val="0005757B"/>
    <w:rsid w:val="00060A82"/>
    <w:rsid w:val="00062D85"/>
    <w:rsid w:val="00074D9F"/>
    <w:rsid w:val="000752FA"/>
    <w:rsid w:val="00080BAD"/>
    <w:rsid w:val="00093D3D"/>
    <w:rsid w:val="00095D28"/>
    <w:rsid w:val="000A4DC2"/>
    <w:rsid w:val="000A510A"/>
    <w:rsid w:val="000B04F7"/>
    <w:rsid w:val="000B0504"/>
    <w:rsid w:val="000D2ABC"/>
    <w:rsid w:val="000D3AEE"/>
    <w:rsid w:val="000D7812"/>
    <w:rsid w:val="000E20AA"/>
    <w:rsid w:val="000E289D"/>
    <w:rsid w:val="000E3814"/>
    <w:rsid w:val="000E3BAE"/>
    <w:rsid w:val="000F082F"/>
    <w:rsid w:val="000F42C8"/>
    <w:rsid w:val="00107774"/>
    <w:rsid w:val="00110C93"/>
    <w:rsid w:val="00116C6E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9442D"/>
    <w:rsid w:val="001A3D6B"/>
    <w:rsid w:val="001A4A8B"/>
    <w:rsid w:val="001A79FD"/>
    <w:rsid w:val="001B3C48"/>
    <w:rsid w:val="001C0C17"/>
    <w:rsid w:val="001C16C3"/>
    <w:rsid w:val="001D0F15"/>
    <w:rsid w:val="001D33C5"/>
    <w:rsid w:val="001E2A55"/>
    <w:rsid w:val="001E2F86"/>
    <w:rsid w:val="001E331B"/>
    <w:rsid w:val="001F1559"/>
    <w:rsid w:val="001F444F"/>
    <w:rsid w:val="00200A76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2A0F"/>
    <w:rsid w:val="00296E9B"/>
    <w:rsid w:val="002A1FC8"/>
    <w:rsid w:val="002A2119"/>
    <w:rsid w:val="002B73F5"/>
    <w:rsid w:val="002C21AF"/>
    <w:rsid w:val="002C26EF"/>
    <w:rsid w:val="002C5E15"/>
    <w:rsid w:val="002D141D"/>
    <w:rsid w:val="002D17E1"/>
    <w:rsid w:val="002D5F3A"/>
    <w:rsid w:val="002D66D9"/>
    <w:rsid w:val="002D7440"/>
    <w:rsid w:val="002E1BAE"/>
    <w:rsid w:val="002E2E3F"/>
    <w:rsid w:val="002F2A5B"/>
    <w:rsid w:val="002F2F6B"/>
    <w:rsid w:val="002F486A"/>
    <w:rsid w:val="002F6FB5"/>
    <w:rsid w:val="002F71D2"/>
    <w:rsid w:val="003100B9"/>
    <w:rsid w:val="00310375"/>
    <w:rsid w:val="0031696D"/>
    <w:rsid w:val="0032162E"/>
    <w:rsid w:val="003372EF"/>
    <w:rsid w:val="00346103"/>
    <w:rsid w:val="00350F4B"/>
    <w:rsid w:val="00355AC9"/>
    <w:rsid w:val="00365920"/>
    <w:rsid w:val="00367B5B"/>
    <w:rsid w:val="003771D9"/>
    <w:rsid w:val="003803AC"/>
    <w:rsid w:val="00380DE5"/>
    <w:rsid w:val="003A00CB"/>
    <w:rsid w:val="003A5731"/>
    <w:rsid w:val="003A7971"/>
    <w:rsid w:val="003B2F44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3A5"/>
    <w:rsid w:val="00426ADC"/>
    <w:rsid w:val="00426B62"/>
    <w:rsid w:val="00430337"/>
    <w:rsid w:val="00437063"/>
    <w:rsid w:val="00445B8C"/>
    <w:rsid w:val="00450BB6"/>
    <w:rsid w:val="00475270"/>
    <w:rsid w:val="004814B4"/>
    <w:rsid w:val="004818C9"/>
    <w:rsid w:val="004913BF"/>
    <w:rsid w:val="00493A82"/>
    <w:rsid w:val="00497555"/>
    <w:rsid w:val="004A2BF7"/>
    <w:rsid w:val="004A45CF"/>
    <w:rsid w:val="004B7C94"/>
    <w:rsid w:val="004C014E"/>
    <w:rsid w:val="004C1748"/>
    <w:rsid w:val="004C5DD2"/>
    <w:rsid w:val="004D3AED"/>
    <w:rsid w:val="004E566A"/>
    <w:rsid w:val="004F3887"/>
    <w:rsid w:val="00505046"/>
    <w:rsid w:val="00506B0B"/>
    <w:rsid w:val="00512C7F"/>
    <w:rsid w:val="005134FF"/>
    <w:rsid w:val="0051441A"/>
    <w:rsid w:val="00515985"/>
    <w:rsid w:val="0051645E"/>
    <w:rsid w:val="0052041F"/>
    <w:rsid w:val="00522BC0"/>
    <w:rsid w:val="005232B9"/>
    <w:rsid w:val="00526805"/>
    <w:rsid w:val="00527126"/>
    <w:rsid w:val="00531FCE"/>
    <w:rsid w:val="00532F79"/>
    <w:rsid w:val="00541EC4"/>
    <w:rsid w:val="00542E7F"/>
    <w:rsid w:val="00573B17"/>
    <w:rsid w:val="00573BF5"/>
    <w:rsid w:val="00574525"/>
    <w:rsid w:val="0058109A"/>
    <w:rsid w:val="005868DE"/>
    <w:rsid w:val="0059461B"/>
    <w:rsid w:val="00597418"/>
    <w:rsid w:val="005B54CD"/>
    <w:rsid w:val="005C08C5"/>
    <w:rsid w:val="005E3F4A"/>
    <w:rsid w:val="005E6229"/>
    <w:rsid w:val="005F392C"/>
    <w:rsid w:val="005F63BB"/>
    <w:rsid w:val="0061288E"/>
    <w:rsid w:val="006372FC"/>
    <w:rsid w:val="00641484"/>
    <w:rsid w:val="0065063F"/>
    <w:rsid w:val="00665565"/>
    <w:rsid w:val="00672316"/>
    <w:rsid w:val="00674A8F"/>
    <w:rsid w:val="0067545B"/>
    <w:rsid w:val="00676601"/>
    <w:rsid w:val="00683EE5"/>
    <w:rsid w:val="0069273C"/>
    <w:rsid w:val="006927AF"/>
    <w:rsid w:val="00696FB1"/>
    <w:rsid w:val="00697F3C"/>
    <w:rsid w:val="006A2785"/>
    <w:rsid w:val="006A27AC"/>
    <w:rsid w:val="006A400F"/>
    <w:rsid w:val="006B2C26"/>
    <w:rsid w:val="006B759E"/>
    <w:rsid w:val="006B76C1"/>
    <w:rsid w:val="006D040F"/>
    <w:rsid w:val="006D6BDD"/>
    <w:rsid w:val="006D741B"/>
    <w:rsid w:val="006E2A17"/>
    <w:rsid w:val="006E7C27"/>
    <w:rsid w:val="006F1EE0"/>
    <w:rsid w:val="00730F77"/>
    <w:rsid w:val="00731DC2"/>
    <w:rsid w:val="0074094C"/>
    <w:rsid w:val="00741224"/>
    <w:rsid w:val="0074352D"/>
    <w:rsid w:val="00743870"/>
    <w:rsid w:val="00746AD4"/>
    <w:rsid w:val="007524B1"/>
    <w:rsid w:val="0075577F"/>
    <w:rsid w:val="007701E5"/>
    <w:rsid w:val="0077205C"/>
    <w:rsid w:val="0077634E"/>
    <w:rsid w:val="00776904"/>
    <w:rsid w:val="00777080"/>
    <w:rsid w:val="00780FB5"/>
    <w:rsid w:val="00787328"/>
    <w:rsid w:val="007904D3"/>
    <w:rsid w:val="0079098F"/>
    <w:rsid w:val="007936B0"/>
    <w:rsid w:val="007C50F7"/>
    <w:rsid w:val="007C6065"/>
    <w:rsid w:val="007D3F1A"/>
    <w:rsid w:val="007D746E"/>
    <w:rsid w:val="007D7B9A"/>
    <w:rsid w:val="007E05E7"/>
    <w:rsid w:val="007E5C54"/>
    <w:rsid w:val="007F6403"/>
    <w:rsid w:val="007F6D11"/>
    <w:rsid w:val="0080581A"/>
    <w:rsid w:val="00805D41"/>
    <w:rsid w:val="008162D6"/>
    <w:rsid w:val="00821A82"/>
    <w:rsid w:val="00824FE5"/>
    <w:rsid w:val="008339BC"/>
    <w:rsid w:val="008370F1"/>
    <w:rsid w:val="00843DA8"/>
    <w:rsid w:val="00845C58"/>
    <w:rsid w:val="0084711F"/>
    <w:rsid w:val="00853DD5"/>
    <w:rsid w:val="00854520"/>
    <w:rsid w:val="00855B7F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3014"/>
    <w:rsid w:val="008B310E"/>
    <w:rsid w:val="008B5AEF"/>
    <w:rsid w:val="008C0091"/>
    <w:rsid w:val="008C3920"/>
    <w:rsid w:val="008C7C2D"/>
    <w:rsid w:val="008D5577"/>
    <w:rsid w:val="008D7FB7"/>
    <w:rsid w:val="008E37A8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2988"/>
    <w:rsid w:val="00955BC4"/>
    <w:rsid w:val="00964973"/>
    <w:rsid w:val="00966CED"/>
    <w:rsid w:val="00986776"/>
    <w:rsid w:val="0099109F"/>
    <w:rsid w:val="009962C0"/>
    <w:rsid w:val="009A75DB"/>
    <w:rsid w:val="009B3AD5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85D4F"/>
    <w:rsid w:val="00A91DA8"/>
    <w:rsid w:val="00AA23A3"/>
    <w:rsid w:val="00AA32E9"/>
    <w:rsid w:val="00AA52C5"/>
    <w:rsid w:val="00AA5A65"/>
    <w:rsid w:val="00AA5CCF"/>
    <w:rsid w:val="00AD4032"/>
    <w:rsid w:val="00AF0CAD"/>
    <w:rsid w:val="00AF7210"/>
    <w:rsid w:val="00B00C08"/>
    <w:rsid w:val="00B06BBF"/>
    <w:rsid w:val="00B1171E"/>
    <w:rsid w:val="00B1610D"/>
    <w:rsid w:val="00B210AA"/>
    <w:rsid w:val="00B357CF"/>
    <w:rsid w:val="00B379EB"/>
    <w:rsid w:val="00B51786"/>
    <w:rsid w:val="00B56B04"/>
    <w:rsid w:val="00B72F0E"/>
    <w:rsid w:val="00B752A4"/>
    <w:rsid w:val="00B834A9"/>
    <w:rsid w:val="00B8386F"/>
    <w:rsid w:val="00B871DD"/>
    <w:rsid w:val="00B87816"/>
    <w:rsid w:val="00B90ADE"/>
    <w:rsid w:val="00B90C9E"/>
    <w:rsid w:val="00B91C82"/>
    <w:rsid w:val="00BA1E54"/>
    <w:rsid w:val="00BA6554"/>
    <w:rsid w:val="00BC345A"/>
    <w:rsid w:val="00BD3E3C"/>
    <w:rsid w:val="00BD5D46"/>
    <w:rsid w:val="00BD7D7C"/>
    <w:rsid w:val="00BE7417"/>
    <w:rsid w:val="00BF25A0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1B60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C590B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0788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4A87"/>
    <w:rsid w:val="00D80FC1"/>
    <w:rsid w:val="00D82DBD"/>
    <w:rsid w:val="00D93A0D"/>
    <w:rsid w:val="00DB00DD"/>
    <w:rsid w:val="00DB6137"/>
    <w:rsid w:val="00DC0A96"/>
    <w:rsid w:val="00DC7752"/>
    <w:rsid w:val="00DD45C8"/>
    <w:rsid w:val="00DE0638"/>
    <w:rsid w:val="00DE77DB"/>
    <w:rsid w:val="00DF0B31"/>
    <w:rsid w:val="00DF4897"/>
    <w:rsid w:val="00E001B2"/>
    <w:rsid w:val="00E04B73"/>
    <w:rsid w:val="00E10C36"/>
    <w:rsid w:val="00E1171B"/>
    <w:rsid w:val="00E146B2"/>
    <w:rsid w:val="00E14FDB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512B"/>
    <w:rsid w:val="00E726F8"/>
    <w:rsid w:val="00E756C8"/>
    <w:rsid w:val="00E8402B"/>
    <w:rsid w:val="00E8473D"/>
    <w:rsid w:val="00E8589F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6896"/>
    <w:rsid w:val="00F0046D"/>
    <w:rsid w:val="00F07E67"/>
    <w:rsid w:val="00F11A9F"/>
    <w:rsid w:val="00F2220C"/>
    <w:rsid w:val="00F23B1B"/>
    <w:rsid w:val="00F32635"/>
    <w:rsid w:val="00F34DE8"/>
    <w:rsid w:val="00F36506"/>
    <w:rsid w:val="00F37F7A"/>
    <w:rsid w:val="00F42D29"/>
    <w:rsid w:val="00F51ED3"/>
    <w:rsid w:val="00F6693F"/>
    <w:rsid w:val="00F72453"/>
    <w:rsid w:val="00F94E30"/>
    <w:rsid w:val="00F96658"/>
    <w:rsid w:val="00FA1A9C"/>
    <w:rsid w:val="00FA6CB1"/>
    <w:rsid w:val="00FB33E7"/>
    <w:rsid w:val="00FB3DF1"/>
    <w:rsid w:val="00FC73AD"/>
    <w:rsid w:val="00FD5B0B"/>
    <w:rsid w:val="00FF1A46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7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ontakt@pm215.elodz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3072E-85B2-4234-B5A9-159824C0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10033</Words>
  <Characters>60200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Magdalena Andrijewska</cp:lastModifiedBy>
  <cp:revision>7</cp:revision>
  <cp:lastPrinted>2024-07-16T10:07:00Z</cp:lastPrinted>
  <dcterms:created xsi:type="dcterms:W3CDTF">2024-10-27T20:40:00Z</dcterms:created>
  <dcterms:modified xsi:type="dcterms:W3CDTF">2025-05-05T08:17:00Z</dcterms:modified>
</cp:coreProperties>
</file>